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556"/>
        <w:tblW w:w="104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0"/>
        <w:gridCol w:w="3742"/>
        <w:gridCol w:w="2835"/>
        <w:gridCol w:w="2398"/>
      </w:tblGrid>
      <w:tr w:rsidR="00C03D9D" w:rsidRPr="004C2ADB" w:rsidTr="00C03D9D">
        <w:trPr>
          <w:trHeight w:val="794"/>
        </w:trPr>
        <w:tc>
          <w:tcPr>
            <w:tcW w:w="10465" w:type="dxa"/>
            <w:gridSpan w:val="4"/>
            <w:tcBorders>
              <w:top w:val="nil"/>
              <w:bottom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3D9D" w:rsidRDefault="00C03D9D" w:rsidP="00C03D9D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r>
              <w:rPr>
                <w:b/>
                <w:bCs/>
                <w:sz w:val="28"/>
                <w:szCs w:val="28"/>
              </w:rPr>
              <w:t>План мероприятий</w:t>
            </w:r>
            <w:r w:rsidRPr="00AB4C40">
              <w:rPr>
                <w:b/>
                <w:bCs/>
                <w:sz w:val="28"/>
                <w:szCs w:val="28"/>
              </w:rPr>
              <w:t xml:space="preserve"> детско-юношеской организации </w:t>
            </w:r>
            <w:r w:rsidRPr="00AB4C40">
              <w:rPr>
                <w:b/>
                <w:bCs/>
                <w:sz w:val="28"/>
                <w:szCs w:val="28"/>
              </w:rPr>
              <w:br/>
              <w:t>«Российское движение школьников»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C03D9D" w:rsidRDefault="00CA5072" w:rsidP="00C03D9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 2022-2023</w:t>
            </w:r>
            <w:r w:rsidR="00C03D9D">
              <w:rPr>
                <w:b/>
                <w:bCs/>
                <w:sz w:val="28"/>
                <w:szCs w:val="28"/>
              </w:rPr>
              <w:t xml:space="preserve"> учебный год </w:t>
            </w:r>
            <w:bookmarkEnd w:id="0"/>
          </w:p>
          <w:p w:rsidR="00C03D9D" w:rsidRPr="00C03D9D" w:rsidRDefault="00C03D9D" w:rsidP="00C03D9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 МБОУ СШ № 38 </w:t>
            </w:r>
          </w:p>
        </w:tc>
      </w:tr>
      <w:tr w:rsidR="00386C90" w:rsidRPr="004C2ADB" w:rsidTr="00C03D9D">
        <w:trPr>
          <w:trHeight w:val="794"/>
        </w:trPr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 w:rsidP="00C03D9D">
            <w:pPr>
              <w:ind w:left="2"/>
              <w:rPr>
                <w:b/>
                <w:bCs/>
                <w:color w:val="auto"/>
                <w:sz w:val="28"/>
                <w:szCs w:val="28"/>
                <w:u w:val="single"/>
                <w:lang w:val="en-US"/>
              </w:rPr>
            </w:pPr>
            <w:r w:rsidRPr="004C2ADB">
              <w:rPr>
                <w:b/>
                <w:bCs/>
                <w:color w:val="auto"/>
                <w:sz w:val="28"/>
                <w:szCs w:val="28"/>
                <w:u w:val="single"/>
              </w:rPr>
              <w:t>Дата</w:t>
            </w:r>
          </w:p>
          <w:p w:rsidR="00386C90" w:rsidRPr="004C2ADB" w:rsidRDefault="00386C90" w:rsidP="00C03D9D">
            <w:pPr>
              <w:ind w:left="2"/>
              <w:rPr>
                <w:b/>
                <w:bCs/>
                <w:color w:val="auto"/>
                <w:sz w:val="28"/>
                <w:szCs w:val="28"/>
              </w:rPr>
            </w:pPr>
            <w:r w:rsidRPr="004C2ADB">
              <w:rPr>
                <w:b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 w:rsidP="00C03D9D">
            <w:pPr>
              <w:widowControl w:val="0"/>
              <w:ind w:left="55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4C2ADB">
              <w:rPr>
                <w:b/>
                <w:bCs/>
                <w:color w:val="auto"/>
                <w:sz w:val="28"/>
                <w:szCs w:val="28"/>
              </w:rPr>
              <w:t xml:space="preserve">Название  </w:t>
            </w:r>
          </w:p>
          <w:p w:rsidR="00386C90" w:rsidRPr="004C2ADB" w:rsidRDefault="00386C90" w:rsidP="00C03D9D">
            <w:pPr>
              <w:widowControl w:val="0"/>
              <w:ind w:left="55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4C2ADB">
              <w:rPr>
                <w:b/>
                <w:bCs/>
                <w:color w:val="auto"/>
                <w:sz w:val="28"/>
                <w:szCs w:val="28"/>
              </w:rPr>
              <w:t>мероприятия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 w:rsidP="00C03D9D">
            <w:pPr>
              <w:widowControl w:val="0"/>
              <w:ind w:left="55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4C2ADB">
              <w:rPr>
                <w:b/>
                <w:bCs/>
                <w:color w:val="auto"/>
                <w:sz w:val="28"/>
                <w:szCs w:val="28"/>
              </w:rPr>
              <w:t xml:space="preserve">Направление </w:t>
            </w:r>
          </w:p>
          <w:p w:rsidR="00386C90" w:rsidRPr="004C2ADB" w:rsidRDefault="00386C90" w:rsidP="00C03D9D">
            <w:pPr>
              <w:widowControl w:val="0"/>
              <w:ind w:left="55"/>
              <w:jc w:val="both"/>
              <w:rPr>
                <w:color w:val="auto"/>
                <w:sz w:val="28"/>
                <w:szCs w:val="28"/>
              </w:rPr>
            </w:pPr>
            <w:r w:rsidRPr="004C2ADB">
              <w:rPr>
                <w:b/>
                <w:bCs/>
                <w:color w:val="auto"/>
                <w:sz w:val="28"/>
                <w:szCs w:val="28"/>
              </w:rPr>
              <w:t xml:space="preserve">деятельности 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 w:rsidP="00C03D9D">
            <w:pPr>
              <w:widowControl w:val="0"/>
              <w:ind w:left="55"/>
              <w:jc w:val="both"/>
              <w:rPr>
                <w:color w:val="auto"/>
                <w:sz w:val="28"/>
                <w:szCs w:val="28"/>
              </w:rPr>
            </w:pPr>
            <w:r w:rsidRPr="004C2ADB">
              <w:rPr>
                <w:b/>
                <w:bCs/>
                <w:color w:val="auto"/>
                <w:sz w:val="28"/>
                <w:szCs w:val="28"/>
              </w:rPr>
              <w:t>Ответственные</w:t>
            </w:r>
            <w:r w:rsidRPr="004C2ADB">
              <w:rPr>
                <w:color w:val="auto"/>
                <w:sz w:val="28"/>
                <w:szCs w:val="28"/>
              </w:rPr>
              <w:t xml:space="preserve"> </w:t>
            </w:r>
          </w:p>
        </w:tc>
      </w:tr>
      <w:tr w:rsidR="00386C90" w:rsidRPr="004C2ADB" w:rsidTr="00C03D9D">
        <w:trPr>
          <w:trHeight w:val="938"/>
        </w:trPr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CA5072" w:rsidP="00C03D9D">
            <w:pPr>
              <w:ind w:left="2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iCs/>
                <w:color w:val="auto"/>
                <w:sz w:val="28"/>
                <w:szCs w:val="28"/>
              </w:rPr>
              <w:t>1</w:t>
            </w:r>
            <w:r w:rsidR="00386C90" w:rsidRPr="004C2ADB">
              <w:rPr>
                <w:b/>
                <w:bCs/>
                <w:iCs/>
                <w:color w:val="auto"/>
                <w:sz w:val="28"/>
                <w:szCs w:val="28"/>
              </w:rPr>
              <w:t>.09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 w:rsidP="00C03D9D">
            <w:pPr>
              <w:ind w:left="105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  <w:lang w:val="en-US"/>
              </w:rPr>
              <w:t>«</w:t>
            </w:r>
            <w:r w:rsidRPr="004C2ADB">
              <w:rPr>
                <w:color w:val="auto"/>
                <w:sz w:val="28"/>
                <w:szCs w:val="28"/>
              </w:rPr>
              <w:t>День знаний</w:t>
            </w:r>
            <w:r w:rsidRPr="004C2ADB">
              <w:rPr>
                <w:color w:val="auto"/>
                <w:sz w:val="28"/>
                <w:szCs w:val="28"/>
                <w:lang w:val="en-US"/>
              </w:rPr>
              <w:t>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4C2ADB" w:rsidP="00C03D9D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«Личностное развитие»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 w:rsidP="00C03D9D">
            <w:pPr>
              <w:ind w:left="105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>Трапезникова О.В.,</w:t>
            </w:r>
          </w:p>
          <w:p w:rsidR="00386C90" w:rsidRPr="004C2ADB" w:rsidRDefault="00C03D9D" w:rsidP="00C03D9D">
            <w:pPr>
              <w:ind w:left="105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лидеры направлений</w:t>
            </w:r>
            <w:r w:rsidR="00386C90" w:rsidRPr="004C2ADB">
              <w:rPr>
                <w:color w:val="auto"/>
                <w:sz w:val="28"/>
                <w:szCs w:val="28"/>
              </w:rPr>
              <w:t xml:space="preserve">, родители. </w:t>
            </w:r>
          </w:p>
        </w:tc>
      </w:tr>
      <w:tr w:rsidR="00386C90" w:rsidRPr="004C2ADB" w:rsidTr="00C03D9D">
        <w:trPr>
          <w:trHeight w:val="938"/>
        </w:trPr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 w:rsidP="00C03D9D">
            <w:pPr>
              <w:ind w:left="2"/>
              <w:rPr>
                <w:b/>
                <w:bCs/>
                <w:color w:val="auto"/>
                <w:sz w:val="28"/>
                <w:szCs w:val="28"/>
              </w:rPr>
            </w:pPr>
            <w:r w:rsidRPr="004C2ADB">
              <w:rPr>
                <w:b/>
                <w:bCs/>
                <w:color w:val="auto"/>
                <w:sz w:val="28"/>
                <w:szCs w:val="28"/>
              </w:rPr>
              <w:t>Сентябрь-октябрь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 w:rsidP="00C03D9D">
            <w:pPr>
              <w:widowControl w:val="0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 xml:space="preserve">Акция </w:t>
            </w:r>
            <w:r w:rsidRPr="004C2ADB">
              <w:rPr>
                <w:color w:val="auto"/>
                <w:sz w:val="28"/>
                <w:szCs w:val="28"/>
                <w:lang w:val="en-US"/>
              </w:rPr>
              <w:t>«</w:t>
            </w:r>
            <w:r w:rsidRPr="004C2ADB">
              <w:rPr>
                <w:color w:val="auto"/>
                <w:sz w:val="28"/>
                <w:szCs w:val="28"/>
              </w:rPr>
              <w:t>Территория чистоты</w:t>
            </w:r>
            <w:r w:rsidRPr="004C2ADB">
              <w:rPr>
                <w:color w:val="auto"/>
                <w:sz w:val="28"/>
                <w:szCs w:val="28"/>
                <w:lang w:val="en-US"/>
              </w:rPr>
              <w:t>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4C2ADB" w:rsidP="00C03D9D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«Гражданская активность»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 w:rsidP="00C03D9D">
            <w:pPr>
              <w:ind w:left="105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>Трапезникова О.В.,</w:t>
            </w:r>
          </w:p>
          <w:p w:rsidR="00386C90" w:rsidRPr="004C2ADB" w:rsidRDefault="00386C90" w:rsidP="00C03D9D">
            <w:pPr>
              <w:ind w:left="105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>экологический отряд «Росток»</w:t>
            </w:r>
          </w:p>
        </w:tc>
      </w:tr>
      <w:tr w:rsidR="00386C90" w:rsidRPr="004C2ADB" w:rsidTr="00C03D9D">
        <w:trPr>
          <w:trHeight w:val="1207"/>
        </w:trPr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 w:rsidP="00C03D9D">
            <w:pPr>
              <w:ind w:left="2"/>
              <w:rPr>
                <w:b/>
                <w:bCs/>
                <w:color w:val="auto"/>
                <w:sz w:val="28"/>
                <w:szCs w:val="28"/>
              </w:rPr>
            </w:pPr>
            <w:r w:rsidRPr="004C2ADB">
              <w:rPr>
                <w:b/>
                <w:bCs/>
                <w:color w:val="auto"/>
                <w:sz w:val="28"/>
                <w:szCs w:val="28"/>
              </w:rPr>
              <w:t>3 сентября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 w:rsidP="00C03D9D">
            <w:pPr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>Митинг, посвященный памяти жертв Беслана и Дню солидарности в борьбе с терроризмом.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 w:rsidP="00C03D9D">
            <w:pPr>
              <w:ind w:left="105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  <w:lang w:val="en-US"/>
              </w:rPr>
              <w:t>«</w:t>
            </w:r>
            <w:r w:rsidRPr="004C2ADB">
              <w:rPr>
                <w:color w:val="auto"/>
                <w:sz w:val="28"/>
                <w:szCs w:val="28"/>
              </w:rPr>
              <w:t xml:space="preserve">Гражданская </w:t>
            </w:r>
          </w:p>
          <w:p w:rsidR="00386C90" w:rsidRPr="004C2ADB" w:rsidRDefault="00386C90" w:rsidP="00C03D9D">
            <w:pPr>
              <w:ind w:left="105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>активность</w:t>
            </w:r>
            <w:r w:rsidRPr="004C2ADB">
              <w:rPr>
                <w:color w:val="auto"/>
                <w:sz w:val="28"/>
                <w:szCs w:val="28"/>
                <w:lang w:val="en-US"/>
              </w:rPr>
              <w:t>»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 w:rsidP="00C03D9D">
            <w:pPr>
              <w:ind w:left="105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>Трапезникова О.В.,</w:t>
            </w:r>
          </w:p>
          <w:p w:rsidR="00386C90" w:rsidRPr="004C2ADB" w:rsidRDefault="00386C90" w:rsidP="00C03D9D">
            <w:pPr>
              <w:ind w:left="105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 xml:space="preserve">добровольческий </w:t>
            </w:r>
          </w:p>
          <w:p w:rsidR="00386C90" w:rsidRPr="004C2ADB" w:rsidRDefault="00386C90" w:rsidP="00C03D9D">
            <w:pPr>
              <w:ind w:left="105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>отряд «Твори добро», родители.</w:t>
            </w:r>
          </w:p>
        </w:tc>
      </w:tr>
      <w:tr w:rsidR="00386C90" w:rsidRPr="004C2ADB" w:rsidTr="00C03D9D">
        <w:trPr>
          <w:trHeight w:val="938"/>
        </w:trPr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4C2ADB" w:rsidP="00C03D9D">
            <w:pPr>
              <w:ind w:left="2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Третья</w:t>
            </w:r>
            <w:r w:rsidR="00386C90" w:rsidRPr="004C2ADB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</w:p>
          <w:p w:rsidR="00386C90" w:rsidRPr="004C2ADB" w:rsidRDefault="00386C90" w:rsidP="00C03D9D">
            <w:pPr>
              <w:ind w:left="2"/>
              <w:rPr>
                <w:b/>
                <w:bCs/>
                <w:color w:val="auto"/>
                <w:sz w:val="28"/>
                <w:szCs w:val="28"/>
              </w:rPr>
            </w:pPr>
            <w:r w:rsidRPr="004C2ADB">
              <w:rPr>
                <w:b/>
                <w:bCs/>
                <w:color w:val="auto"/>
                <w:sz w:val="28"/>
                <w:szCs w:val="28"/>
              </w:rPr>
              <w:t xml:space="preserve">неделя </w:t>
            </w:r>
          </w:p>
          <w:p w:rsidR="00386C90" w:rsidRPr="004C2ADB" w:rsidRDefault="00386C90" w:rsidP="00C03D9D">
            <w:pPr>
              <w:ind w:left="2"/>
              <w:rPr>
                <w:b/>
                <w:bCs/>
                <w:color w:val="auto"/>
                <w:sz w:val="28"/>
                <w:szCs w:val="28"/>
              </w:rPr>
            </w:pPr>
            <w:r w:rsidRPr="004C2ADB">
              <w:rPr>
                <w:b/>
                <w:bCs/>
                <w:color w:val="auto"/>
                <w:sz w:val="28"/>
                <w:szCs w:val="28"/>
              </w:rPr>
              <w:t>сентября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 w:rsidP="00C03D9D">
            <w:pPr>
              <w:spacing w:after="200" w:line="273" w:lineRule="auto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>Заседание актива РДШ.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 w:rsidP="00C03D9D">
            <w:pPr>
              <w:ind w:left="105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 xml:space="preserve">Все </w:t>
            </w:r>
          </w:p>
          <w:p w:rsidR="00386C90" w:rsidRPr="004C2ADB" w:rsidRDefault="00386C90" w:rsidP="00C03D9D">
            <w:pPr>
              <w:ind w:left="105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>направления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 w:rsidP="00C03D9D">
            <w:pPr>
              <w:ind w:left="105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>Трапезникова О.В.,</w:t>
            </w:r>
          </w:p>
          <w:p w:rsidR="00386C90" w:rsidRPr="004C2ADB" w:rsidRDefault="00386C90" w:rsidP="00C03D9D">
            <w:pPr>
              <w:ind w:left="105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 xml:space="preserve">лидеры направлений </w:t>
            </w:r>
          </w:p>
        </w:tc>
      </w:tr>
      <w:tr w:rsidR="00386C90" w:rsidRPr="004C2ADB" w:rsidTr="00C03D9D">
        <w:trPr>
          <w:trHeight w:val="938"/>
        </w:trPr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 w:rsidP="00C03D9D">
            <w:pPr>
              <w:ind w:left="2"/>
              <w:rPr>
                <w:b/>
                <w:bCs/>
                <w:color w:val="auto"/>
                <w:sz w:val="28"/>
                <w:szCs w:val="28"/>
              </w:rPr>
            </w:pPr>
            <w:r w:rsidRPr="004C2ADB">
              <w:rPr>
                <w:b/>
                <w:bCs/>
                <w:color w:val="auto"/>
                <w:sz w:val="28"/>
                <w:szCs w:val="28"/>
              </w:rPr>
              <w:t>4 сентября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 w:rsidP="00C03D9D">
            <w:pPr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 xml:space="preserve">Всероссийская акция </w:t>
            </w:r>
            <w:r w:rsidRPr="004C2ADB">
              <w:rPr>
                <w:color w:val="auto"/>
                <w:sz w:val="28"/>
                <w:szCs w:val="28"/>
                <w:lang w:val="en-US"/>
              </w:rPr>
              <w:t>«</w:t>
            </w:r>
            <w:r w:rsidRPr="004C2ADB">
              <w:rPr>
                <w:color w:val="auto"/>
                <w:sz w:val="28"/>
                <w:szCs w:val="28"/>
              </w:rPr>
              <w:t xml:space="preserve">Классные </w:t>
            </w:r>
          </w:p>
          <w:p w:rsidR="00386C90" w:rsidRPr="004C2ADB" w:rsidRDefault="00386C90" w:rsidP="00C03D9D">
            <w:pPr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>собрания</w:t>
            </w:r>
            <w:r w:rsidRPr="004C2ADB">
              <w:rPr>
                <w:color w:val="auto"/>
                <w:sz w:val="28"/>
                <w:szCs w:val="28"/>
                <w:lang w:val="en-US"/>
              </w:rPr>
              <w:t>»</w:t>
            </w:r>
            <w:r w:rsidRPr="004C2ADB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4C2ADB" w:rsidP="00C03D9D">
            <w:pPr>
              <w:ind w:left="105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«Гражданская активность»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 w:rsidP="00C03D9D">
            <w:pPr>
              <w:ind w:left="105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>Трапезникова О.В.,</w:t>
            </w:r>
          </w:p>
          <w:p w:rsidR="00386C90" w:rsidRPr="004C2ADB" w:rsidRDefault="00386C90" w:rsidP="00C03D9D">
            <w:pPr>
              <w:ind w:left="105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 xml:space="preserve">добровольческий </w:t>
            </w:r>
          </w:p>
          <w:p w:rsidR="00386C90" w:rsidRPr="004C2ADB" w:rsidRDefault="00386C90" w:rsidP="00C03D9D">
            <w:pPr>
              <w:ind w:left="105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>отряд «Твори добро»</w:t>
            </w:r>
          </w:p>
        </w:tc>
      </w:tr>
      <w:tr w:rsidR="00386C90" w:rsidRPr="004C2ADB" w:rsidTr="00C03D9D">
        <w:trPr>
          <w:trHeight w:val="759"/>
        </w:trPr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C03D9D" w:rsidP="00C03D9D">
            <w:pPr>
              <w:ind w:left="2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11</w:t>
            </w:r>
            <w:r w:rsidR="00386C90" w:rsidRPr="004C2ADB">
              <w:rPr>
                <w:b/>
                <w:bCs/>
                <w:color w:val="auto"/>
                <w:sz w:val="28"/>
                <w:szCs w:val="28"/>
              </w:rPr>
              <w:t xml:space="preserve"> сентября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 w:rsidP="00C03D9D">
            <w:pPr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>Заседание актива ученического самоуправления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 w:rsidP="00C03D9D">
            <w:pPr>
              <w:ind w:left="105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 xml:space="preserve">Все </w:t>
            </w:r>
          </w:p>
          <w:p w:rsidR="00386C90" w:rsidRPr="004C2ADB" w:rsidRDefault="00386C90" w:rsidP="00C03D9D">
            <w:pPr>
              <w:ind w:left="105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>направления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 w:rsidP="00C03D9D">
            <w:pPr>
              <w:ind w:left="105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>Трапезникова О.В.,</w:t>
            </w:r>
          </w:p>
          <w:p w:rsidR="00386C90" w:rsidRPr="004C2ADB" w:rsidRDefault="00386C90" w:rsidP="00C03D9D">
            <w:pPr>
              <w:ind w:left="105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 xml:space="preserve">лидеры направлений </w:t>
            </w:r>
          </w:p>
        </w:tc>
      </w:tr>
      <w:tr w:rsidR="00386C90" w:rsidRPr="004C2ADB" w:rsidTr="00C03D9D">
        <w:trPr>
          <w:trHeight w:val="938"/>
        </w:trPr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 w:rsidP="00C03D9D">
            <w:pPr>
              <w:ind w:left="2"/>
              <w:rPr>
                <w:b/>
                <w:bCs/>
                <w:color w:val="auto"/>
                <w:sz w:val="28"/>
                <w:szCs w:val="28"/>
              </w:rPr>
            </w:pPr>
            <w:r w:rsidRPr="004C2ADB">
              <w:rPr>
                <w:b/>
                <w:bCs/>
                <w:color w:val="auto"/>
                <w:sz w:val="28"/>
                <w:szCs w:val="28"/>
              </w:rPr>
              <w:t>сентябрь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 w:rsidP="00C03D9D">
            <w:pPr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>День единых действий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 w:rsidP="00C03D9D">
            <w:pPr>
              <w:ind w:left="105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 xml:space="preserve">Все </w:t>
            </w:r>
          </w:p>
          <w:p w:rsidR="00386C90" w:rsidRPr="004C2ADB" w:rsidRDefault="00386C90" w:rsidP="00C03D9D">
            <w:pPr>
              <w:ind w:left="105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>направления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 w:rsidP="00C03D9D">
            <w:pPr>
              <w:ind w:left="105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>Трапезникова О.В.,</w:t>
            </w:r>
          </w:p>
          <w:p w:rsidR="00386C90" w:rsidRPr="004C2ADB" w:rsidRDefault="00386C90" w:rsidP="00C03D9D">
            <w:pPr>
              <w:ind w:left="105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>лидеры направлений , родители.</w:t>
            </w:r>
          </w:p>
        </w:tc>
      </w:tr>
      <w:tr w:rsidR="00386C90" w:rsidRPr="004C2ADB" w:rsidTr="00C03D9D">
        <w:trPr>
          <w:trHeight w:val="759"/>
        </w:trPr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 w:rsidP="00C03D9D">
            <w:pPr>
              <w:ind w:left="2"/>
              <w:rPr>
                <w:b/>
                <w:bCs/>
                <w:color w:val="auto"/>
                <w:sz w:val="28"/>
                <w:szCs w:val="28"/>
              </w:rPr>
            </w:pPr>
            <w:r w:rsidRPr="004C2ADB">
              <w:rPr>
                <w:b/>
                <w:bCs/>
                <w:color w:val="auto"/>
                <w:sz w:val="28"/>
                <w:szCs w:val="28"/>
              </w:rPr>
              <w:t>Сентябрь-октябрь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 w:rsidP="00C03D9D">
            <w:pPr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 xml:space="preserve">Заседание актива экологического </w:t>
            </w:r>
          </w:p>
          <w:p w:rsidR="00386C90" w:rsidRPr="004C2ADB" w:rsidRDefault="00386C90" w:rsidP="00C03D9D">
            <w:pPr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>отряда «Росток»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4C2ADB" w:rsidP="00C03D9D">
            <w:pPr>
              <w:ind w:left="105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«Гражданская активность»</w:t>
            </w:r>
            <w:r w:rsidR="00386C90" w:rsidRPr="004C2ADB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 w:rsidP="00C03D9D">
            <w:pPr>
              <w:ind w:left="105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>Трапезникова О.В.,</w:t>
            </w:r>
          </w:p>
          <w:p w:rsidR="00386C90" w:rsidRPr="004C2ADB" w:rsidRDefault="00386C90" w:rsidP="00C03D9D">
            <w:pPr>
              <w:ind w:left="105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 xml:space="preserve">лидеры направлений </w:t>
            </w:r>
          </w:p>
        </w:tc>
      </w:tr>
      <w:tr w:rsidR="001205F0" w:rsidRPr="004C2ADB" w:rsidTr="00C03D9D">
        <w:trPr>
          <w:trHeight w:val="759"/>
        </w:trPr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205F0" w:rsidRPr="004C2ADB" w:rsidRDefault="001205F0" w:rsidP="001205F0">
            <w:pPr>
              <w:ind w:left="2"/>
              <w:rPr>
                <w:b/>
                <w:bCs/>
                <w:color w:val="auto"/>
                <w:sz w:val="28"/>
                <w:szCs w:val="28"/>
              </w:rPr>
            </w:pPr>
            <w:r w:rsidRPr="004C2ADB">
              <w:rPr>
                <w:b/>
                <w:bCs/>
                <w:color w:val="auto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205F0" w:rsidRDefault="001205F0" w:rsidP="001205F0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626"/>
            </w:tblGrid>
            <w:tr w:rsidR="001205F0">
              <w:trPr>
                <w:trHeight w:val="248"/>
              </w:trPr>
              <w:tc>
                <w:tcPr>
                  <w:tcW w:w="0" w:type="auto"/>
                </w:tcPr>
                <w:p w:rsidR="001205F0" w:rsidRPr="001205F0" w:rsidRDefault="001205F0" w:rsidP="00CA5072">
                  <w:pPr>
                    <w:pStyle w:val="Default"/>
                    <w:framePr w:hSpace="180" w:wrap="around" w:vAnchor="page" w:hAnchor="margin" w:y="556"/>
                    <w:rPr>
                      <w:sz w:val="28"/>
                      <w:szCs w:val="28"/>
                    </w:rPr>
                  </w:pPr>
                  <w:r w:rsidRPr="001205F0">
                    <w:rPr>
                      <w:sz w:val="28"/>
                      <w:szCs w:val="28"/>
                    </w:rPr>
                    <w:t xml:space="preserve">Всероссийский проект «Классные встречи РДШ» </w:t>
                  </w:r>
                </w:p>
              </w:tc>
            </w:tr>
          </w:tbl>
          <w:p w:rsidR="001205F0" w:rsidRPr="004C2ADB" w:rsidRDefault="001205F0" w:rsidP="001205F0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205F0" w:rsidRPr="004C2ADB" w:rsidRDefault="001205F0" w:rsidP="001205F0">
            <w:pPr>
              <w:ind w:left="105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>Все направления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205F0" w:rsidRPr="004C2ADB" w:rsidRDefault="001205F0" w:rsidP="001205F0">
            <w:pPr>
              <w:ind w:left="105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>Трапезникова О.В.,</w:t>
            </w:r>
          </w:p>
          <w:p w:rsidR="001205F0" w:rsidRPr="004C2ADB" w:rsidRDefault="001205F0" w:rsidP="001205F0">
            <w:pPr>
              <w:ind w:left="105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 xml:space="preserve">лидеры направлений </w:t>
            </w:r>
          </w:p>
        </w:tc>
      </w:tr>
      <w:tr w:rsidR="001205F0" w:rsidRPr="004C2ADB" w:rsidTr="00C03D9D">
        <w:trPr>
          <w:trHeight w:val="759"/>
        </w:trPr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205F0" w:rsidRPr="004C2ADB" w:rsidRDefault="001205F0" w:rsidP="001205F0">
            <w:pPr>
              <w:ind w:left="2"/>
              <w:rPr>
                <w:b/>
                <w:bCs/>
                <w:color w:val="auto"/>
                <w:sz w:val="28"/>
                <w:szCs w:val="28"/>
              </w:rPr>
            </w:pPr>
            <w:r w:rsidRPr="004C2ADB">
              <w:rPr>
                <w:b/>
                <w:bCs/>
                <w:color w:val="auto"/>
                <w:sz w:val="28"/>
                <w:szCs w:val="28"/>
              </w:rPr>
              <w:t>Сентябрь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205F0" w:rsidRPr="004C2ADB" w:rsidRDefault="001205F0" w:rsidP="001205F0">
            <w:pPr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 xml:space="preserve">Акция </w:t>
            </w:r>
            <w:r w:rsidRPr="004C2ADB">
              <w:rPr>
                <w:color w:val="auto"/>
                <w:sz w:val="28"/>
                <w:szCs w:val="28"/>
                <w:lang w:val="en-US"/>
              </w:rPr>
              <w:t>«</w:t>
            </w:r>
            <w:r w:rsidRPr="004C2ADB">
              <w:rPr>
                <w:color w:val="auto"/>
                <w:sz w:val="28"/>
                <w:szCs w:val="28"/>
              </w:rPr>
              <w:t>Досуг</w:t>
            </w:r>
            <w:r w:rsidRPr="004C2ADB">
              <w:rPr>
                <w:color w:val="auto"/>
                <w:sz w:val="28"/>
                <w:szCs w:val="28"/>
                <w:lang w:val="en-US"/>
              </w:rPr>
              <w:t>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205F0" w:rsidRPr="004C2ADB" w:rsidRDefault="001205F0" w:rsidP="001205F0">
            <w:pPr>
              <w:ind w:left="105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>Все направления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205F0" w:rsidRPr="004C2ADB" w:rsidRDefault="001205F0" w:rsidP="001205F0">
            <w:pPr>
              <w:ind w:left="105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>Трапезникова О.В.,</w:t>
            </w:r>
          </w:p>
          <w:p w:rsidR="001205F0" w:rsidRPr="004C2ADB" w:rsidRDefault="001205F0" w:rsidP="001205F0">
            <w:pPr>
              <w:ind w:left="105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 xml:space="preserve">лидеры направлений </w:t>
            </w:r>
          </w:p>
        </w:tc>
      </w:tr>
      <w:tr w:rsidR="001205F0" w:rsidRPr="004C2ADB" w:rsidTr="001205F0">
        <w:trPr>
          <w:trHeight w:val="2479"/>
        </w:trPr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205F0" w:rsidRPr="004C2ADB" w:rsidRDefault="001205F0" w:rsidP="001205F0">
            <w:pPr>
              <w:ind w:left="2"/>
              <w:rPr>
                <w:b/>
                <w:bCs/>
                <w:color w:val="auto"/>
                <w:sz w:val="28"/>
                <w:szCs w:val="28"/>
              </w:rPr>
            </w:pPr>
            <w:r w:rsidRPr="004C2ADB">
              <w:rPr>
                <w:b/>
                <w:bCs/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205F0" w:rsidRDefault="001205F0" w:rsidP="001205F0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626"/>
            </w:tblGrid>
            <w:tr w:rsidR="001205F0">
              <w:trPr>
                <w:trHeight w:val="109"/>
              </w:trPr>
              <w:tc>
                <w:tcPr>
                  <w:tcW w:w="0" w:type="auto"/>
                </w:tcPr>
                <w:p w:rsidR="001205F0" w:rsidRPr="001205F0" w:rsidRDefault="001205F0" w:rsidP="00CA5072">
                  <w:pPr>
                    <w:pStyle w:val="Default"/>
                    <w:framePr w:hSpace="180" w:wrap="around" w:vAnchor="page" w:hAnchor="margin" w:y="556"/>
                    <w:rPr>
                      <w:sz w:val="28"/>
                      <w:szCs w:val="28"/>
                    </w:rPr>
                  </w:pPr>
                  <w:r w:rsidRPr="001205F0">
                    <w:rPr>
                      <w:sz w:val="28"/>
                      <w:szCs w:val="28"/>
                    </w:rPr>
                    <w:t>«Творческая мастерская РДШ»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3410"/>
                  </w:tblGrid>
                  <w:tr w:rsidR="001205F0" w:rsidRPr="001205F0">
                    <w:trPr>
                      <w:trHeight w:val="109"/>
                    </w:trPr>
                    <w:tc>
                      <w:tcPr>
                        <w:tcW w:w="0" w:type="auto"/>
                      </w:tcPr>
                      <w:p w:rsidR="001205F0" w:rsidRPr="001205F0" w:rsidRDefault="001205F0" w:rsidP="00CA5072">
                        <w:pPr>
                          <w:pStyle w:val="Default"/>
                          <w:framePr w:hSpace="180" w:wrap="around" w:vAnchor="page" w:hAnchor="margin" w:y="556"/>
                          <w:rPr>
                            <w:color w:val="auto"/>
                            <w:sz w:val="28"/>
                            <w:szCs w:val="28"/>
                          </w:rPr>
                        </w:pPr>
                        <w:r w:rsidRPr="001205F0">
                          <w:rPr>
                            <w:sz w:val="28"/>
                            <w:szCs w:val="28"/>
                          </w:rPr>
                          <w:t>«Творческая лаборатория РДШ»</w:t>
                        </w:r>
                      </w:p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ook w:val="0000" w:firstRow="0" w:lastRow="0" w:firstColumn="0" w:lastColumn="0" w:noHBand="0" w:noVBand="0"/>
                        </w:tblPr>
                        <w:tblGrid>
                          <w:gridCol w:w="3194"/>
                        </w:tblGrid>
                        <w:tr w:rsidR="001205F0" w:rsidRPr="001205F0" w:rsidTr="001205F0">
                          <w:trPr>
                            <w:trHeight w:val="385"/>
                          </w:trPr>
                          <w:tc>
                            <w:tcPr>
                              <w:tcW w:w="0" w:type="auto"/>
                            </w:tcPr>
                            <w:p w:rsidR="001205F0" w:rsidRPr="001205F0" w:rsidRDefault="001205F0" w:rsidP="00CA5072">
                              <w:pPr>
                                <w:pStyle w:val="Default"/>
                                <w:framePr w:hSpace="180" w:wrap="around" w:vAnchor="page" w:hAnchor="margin" w:y="556"/>
                                <w:rPr>
                                  <w:color w:val="auto"/>
                                  <w:sz w:val="28"/>
                                  <w:szCs w:val="28"/>
                                </w:rPr>
                              </w:pPr>
                            </w:p>
                            <w:p w:rsidR="001205F0" w:rsidRPr="001205F0" w:rsidRDefault="001205F0" w:rsidP="00CA5072">
                              <w:pPr>
                                <w:pStyle w:val="Default"/>
                                <w:framePr w:hSpace="180" w:wrap="around" w:vAnchor="page" w:hAnchor="margin" w:y="556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1205F0">
                                <w:rPr>
                                  <w:sz w:val="28"/>
                                  <w:szCs w:val="28"/>
                                </w:rPr>
                                <w:t>Онлайн-квизы и акции, приуроченные к значимым датам в сфере культуры</w:t>
                              </w:r>
                            </w:p>
                            <w:p w:rsidR="001205F0" w:rsidRPr="001205F0" w:rsidRDefault="001205F0" w:rsidP="00CA5072">
                              <w:pPr>
                                <w:pStyle w:val="Default"/>
                                <w:framePr w:hSpace="180" w:wrap="around" w:vAnchor="page" w:hAnchor="margin" w:y="556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1205F0" w:rsidRPr="001205F0" w:rsidRDefault="001205F0" w:rsidP="00CA5072">
                        <w:pPr>
                          <w:pStyle w:val="Default"/>
                          <w:framePr w:hSpace="180" w:wrap="around" w:vAnchor="page" w:hAnchor="margin" w:y="556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205F0" w:rsidRPr="001205F0" w:rsidRDefault="001205F0" w:rsidP="00CA5072">
                  <w:pPr>
                    <w:pStyle w:val="Default"/>
                    <w:framePr w:hSpace="180" w:wrap="around" w:vAnchor="page" w:hAnchor="margin" w:y="556"/>
                    <w:rPr>
                      <w:color w:val="auto"/>
                    </w:rPr>
                  </w:pPr>
                </w:p>
              </w:tc>
            </w:tr>
          </w:tbl>
          <w:p w:rsidR="001205F0" w:rsidRPr="004C2ADB" w:rsidRDefault="001205F0" w:rsidP="001205F0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205F0" w:rsidRPr="004C2ADB" w:rsidRDefault="001205F0" w:rsidP="001205F0">
            <w:pPr>
              <w:ind w:left="105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«Личностное развитие»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205F0" w:rsidRPr="004C2ADB" w:rsidRDefault="001205F0" w:rsidP="001205F0">
            <w:pPr>
              <w:ind w:left="105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>Трапезникова О.В.,</w:t>
            </w:r>
          </w:p>
          <w:p w:rsidR="001205F0" w:rsidRPr="004C2ADB" w:rsidRDefault="001205F0" w:rsidP="001205F0">
            <w:pPr>
              <w:ind w:left="105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>лидеры направлени</w:t>
            </w:r>
            <w:r>
              <w:rPr>
                <w:color w:val="auto"/>
                <w:sz w:val="28"/>
                <w:szCs w:val="28"/>
              </w:rPr>
              <w:t>я</w:t>
            </w:r>
          </w:p>
        </w:tc>
      </w:tr>
      <w:tr w:rsidR="001205F0" w:rsidRPr="004C2ADB" w:rsidTr="00C03D9D">
        <w:trPr>
          <w:trHeight w:val="759"/>
        </w:trPr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205F0" w:rsidRPr="004C2ADB" w:rsidRDefault="001205F0" w:rsidP="001205F0">
            <w:pPr>
              <w:ind w:left="2"/>
              <w:rPr>
                <w:b/>
                <w:bCs/>
                <w:color w:val="auto"/>
                <w:sz w:val="28"/>
                <w:szCs w:val="28"/>
              </w:rPr>
            </w:pPr>
            <w:r w:rsidRPr="004C2ADB">
              <w:rPr>
                <w:b/>
                <w:bCs/>
                <w:color w:val="auto"/>
                <w:sz w:val="28"/>
                <w:szCs w:val="28"/>
              </w:rPr>
              <w:t>5 октября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205F0" w:rsidRPr="004C2ADB" w:rsidRDefault="001205F0" w:rsidP="001205F0">
            <w:pPr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>День учителя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205F0" w:rsidRPr="004C2ADB" w:rsidRDefault="001205F0" w:rsidP="001205F0">
            <w:pPr>
              <w:ind w:left="105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«Личностное развитие»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205F0" w:rsidRPr="004C2ADB" w:rsidRDefault="001205F0" w:rsidP="001205F0">
            <w:pPr>
              <w:ind w:left="105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>Трапезникова О.В.,</w:t>
            </w:r>
          </w:p>
          <w:p w:rsidR="001205F0" w:rsidRPr="004C2ADB" w:rsidRDefault="001205F0" w:rsidP="001205F0">
            <w:pPr>
              <w:ind w:left="105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 xml:space="preserve">лидеры направлений </w:t>
            </w:r>
          </w:p>
        </w:tc>
      </w:tr>
      <w:tr w:rsidR="001205F0" w:rsidRPr="004C2ADB" w:rsidTr="00C03D9D">
        <w:trPr>
          <w:trHeight w:val="1207"/>
        </w:trPr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205F0" w:rsidRPr="004C2ADB" w:rsidRDefault="001205F0" w:rsidP="001205F0">
            <w:pPr>
              <w:ind w:left="2"/>
              <w:rPr>
                <w:b/>
                <w:bCs/>
                <w:color w:val="auto"/>
                <w:sz w:val="28"/>
                <w:szCs w:val="28"/>
              </w:rPr>
            </w:pPr>
            <w:r w:rsidRPr="004C2ADB">
              <w:rPr>
                <w:b/>
                <w:bCs/>
                <w:color w:val="auto"/>
                <w:sz w:val="28"/>
                <w:szCs w:val="28"/>
              </w:rPr>
              <w:t>Октябрь-ноябрь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205F0" w:rsidRPr="004C2ADB" w:rsidRDefault="001205F0" w:rsidP="001205F0">
            <w:pPr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 xml:space="preserve">Участие в областной добровольческой акции осенняя «Неделя молодежного служения».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205F0" w:rsidRPr="004C2ADB" w:rsidRDefault="001205F0" w:rsidP="001205F0">
            <w:pPr>
              <w:ind w:left="105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«Гражданская активность»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205F0" w:rsidRPr="004C2ADB" w:rsidRDefault="001205F0" w:rsidP="001205F0">
            <w:pPr>
              <w:ind w:left="105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>Трапезникова О.В,</w:t>
            </w:r>
          </w:p>
          <w:p w:rsidR="001205F0" w:rsidRPr="004C2ADB" w:rsidRDefault="001205F0" w:rsidP="001205F0">
            <w:pPr>
              <w:ind w:left="105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 xml:space="preserve">добровольческий отряд «Твори добро», </w:t>
            </w:r>
          </w:p>
          <w:p w:rsidR="001205F0" w:rsidRPr="004C2ADB" w:rsidRDefault="001205F0" w:rsidP="001205F0">
            <w:pPr>
              <w:ind w:left="105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>родители.</w:t>
            </w:r>
          </w:p>
        </w:tc>
      </w:tr>
      <w:tr w:rsidR="001205F0" w:rsidRPr="004C2ADB" w:rsidTr="00C03D9D">
        <w:trPr>
          <w:trHeight w:val="759"/>
        </w:trPr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205F0" w:rsidRPr="004C2ADB" w:rsidRDefault="001205F0" w:rsidP="001205F0">
            <w:pPr>
              <w:ind w:left="2"/>
              <w:rPr>
                <w:b/>
                <w:bCs/>
                <w:color w:val="auto"/>
                <w:sz w:val="28"/>
                <w:szCs w:val="28"/>
              </w:rPr>
            </w:pPr>
            <w:r w:rsidRPr="004C2ADB">
              <w:rPr>
                <w:b/>
                <w:bCs/>
                <w:color w:val="auto"/>
                <w:sz w:val="28"/>
                <w:szCs w:val="28"/>
              </w:rPr>
              <w:t>29 октября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205F0" w:rsidRPr="004C2ADB" w:rsidRDefault="001205F0" w:rsidP="001205F0">
            <w:pPr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 xml:space="preserve">День рождения РДШ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205F0" w:rsidRPr="004C2ADB" w:rsidRDefault="001205F0" w:rsidP="001205F0">
            <w:pPr>
              <w:ind w:left="105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«Личностное развитие»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205F0" w:rsidRPr="004C2ADB" w:rsidRDefault="001205F0" w:rsidP="001205F0">
            <w:pPr>
              <w:ind w:left="105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>Трапезникова О.В.,</w:t>
            </w:r>
          </w:p>
          <w:p w:rsidR="001205F0" w:rsidRPr="004C2ADB" w:rsidRDefault="001205F0" w:rsidP="001205F0">
            <w:pPr>
              <w:ind w:left="105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 xml:space="preserve">лидеры направлений </w:t>
            </w:r>
          </w:p>
        </w:tc>
      </w:tr>
      <w:tr w:rsidR="001205F0" w:rsidRPr="004C2ADB" w:rsidTr="00C03D9D">
        <w:trPr>
          <w:trHeight w:val="759"/>
        </w:trPr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205F0" w:rsidRPr="004C2ADB" w:rsidRDefault="001205F0" w:rsidP="001205F0">
            <w:pPr>
              <w:ind w:left="2"/>
              <w:rPr>
                <w:b/>
                <w:bCs/>
                <w:color w:val="auto"/>
                <w:sz w:val="28"/>
                <w:szCs w:val="28"/>
              </w:rPr>
            </w:pPr>
            <w:r w:rsidRPr="004C2ADB">
              <w:rPr>
                <w:b/>
                <w:bCs/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205F0" w:rsidRPr="004C2ADB" w:rsidRDefault="001205F0" w:rsidP="001205F0">
            <w:pPr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 xml:space="preserve"> Заседание городского Совета </w:t>
            </w:r>
          </w:p>
          <w:p w:rsidR="001205F0" w:rsidRPr="004C2ADB" w:rsidRDefault="001205F0" w:rsidP="001205F0">
            <w:pPr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 xml:space="preserve">лидеров ученического самоуправления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205F0" w:rsidRPr="004C2ADB" w:rsidRDefault="001205F0" w:rsidP="001205F0">
            <w:pPr>
              <w:ind w:left="105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«Гражданская активность»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205F0" w:rsidRPr="004C2ADB" w:rsidRDefault="001205F0" w:rsidP="001205F0">
            <w:pPr>
              <w:ind w:left="105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>Трапезникова О.В.,</w:t>
            </w:r>
          </w:p>
          <w:p w:rsidR="001205F0" w:rsidRPr="004C2ADB" w:rsidRDefault="001205F0" w:rsidP="001205F0">
            <w:pPr>
              <w:ind w:left="105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 xml:space="preserve">лидеры направлений </w:t>
            </w:r>
          </w:p>
        </w:tc>
      </w:tr>
      <w:tr w:rsidR="001205F0" w:rsidRPr="004C2ADB" w:rsidTr="00C03D9D">
        <w:trPr>
          <w:trHeight w:val="938"/>
        </w:trPr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205F0" w:rsidRPr="004C2ADB" w:rsidRDefault="001205F0" w:rsidP="001205F0">
            <w:pPr>
              <w:ind w:left="2"/>
              <w:rPr>
                <w:b/>
                <w:bCs/>
                <w:color w:val="auto"/>
                <w:sz w:val="28"/>
                <w:szCs w:val="28"/>
              </w:rPr>
            </w:pPr>
            <w:r w:rsidRPr="004C2ADB">
              <w:rPr>
                <w:b/>
                <w:bCs/>
                <w:color w:val="auto"/>
                <w:sz w:val="28"/>
                <w:szCs w:val="28"/>
              </w:rPr>
              <w:t>Октябрь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205F0" w:rsidRPr="004C2ADB" w:rsidRDefault="001205F0" w:rsidP="001205F0">
            <w:pPr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>Выставка осенних композиций «Осенний букет»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205F0" w:rsidRPr="004C2ADB" w:rsidRDefault="001205F0" w:rsidP="001205F0">
            <w:pPr>
              <w:ind w:left="105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«Личностное развитие»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205F0" w:rsidRPr="004C2ADB" w:rsidRDefault="001205F0" w:rsidP="001205F0">
            <w:pPr>
              <w:ind w:left="105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>Трапезникова О.В.,</w:t>
            </w:r>
          </w:p>
          <w:p w:rsidR="001205F0" w:rsidRPr="004C2ADB" w:rsidRDefault="001205F0" w:rsidP="001205F0">
            <w:pPr>
              <w:ind w:left="105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 xml:space="preserve">экологический </w:t>
            </w:r>
          </w:p>
          <w:p w:rsidR="001205F0" w:rsidRPr="004C2ADB" w:rsidRDefault="001205F0" w:rsidP="001205F0">
            <w:pPr>
              <w:ind w:left="105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>отряд «Росток»</w:t>
            </w:r>
          </w:p>
        </w:tc>
      </w:tr>
      <w:tr w:rsidR="001205F0" w:rsidRPr="004C2ADB" w:rsidTr="00C03D9D">
        <w:trPr>
          <w:trHeight w:val="1215"/>
        </w:trPr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205F0" w:rsidRPr="004C2ADB" w:rsidRDefault="001205F0" w:rsidP="001205F0">
            <w:pPr>
              <w:ind w:left="2"/>
              <w:rPr>
                <w:b/>
                <w:bCs/>
                <w:color w:val="auto"/>
                <w:sz w:val="28"/>
                <w:szCs w:val="28"/>
              </w:rPr>
            </w:pPr>
            <w:r w:rsidRPr="004C2ADB">
              <w:rPr>
                <w:b/>
                <w:bCs/>
                <w:color w:val="auto"/>
                <w:sz w:val="28"/>
                <w:szCs w:val="28"/>
              </w:rPr>
              <w:t>Октябрь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205F0" w:rsidRPr="004C2ADB" w:rsidRDefault="001205F0" w:rsidP="001205F0">
            <w:pPr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 xml:space="preserve">«Дорогие мои старики» благотворительная акция, посвящённая Дню </w:t>
            </w:r>
          </w:p>
          <w:p w:rsidR="001205F0" w:rsidRPr="004C2ADB" w:rsidRDefault="001205F0" w:rsidP="001205F0">
            <w:pPr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 xml:space="preserve">пожилого человека.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205F0" w:rsidRPr="004C2ADB" w:rsidRDefault="001205F0" w:rsidP="001205F0">
            <w:pPr>
              <w:ind w:left="105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«Гражданская активность»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205F0" w:rsidRPr="004C2ADB" w:rsidRDefault="001205F0" w:rsidP="001205F0">
            <w:pPr>
              <w:ind w:left="105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 xml:space="preserve">Трапезникова О.В. </w:t>
            </w:r>
          </w:p>
          <w:p w:rsidR="001205F0" w:rsidRPr="004C2ADB" w:rsidRDefault="001205F0" w:rsidP="001205F0">
            <w:pPr>
              <w:ind w:left="105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lastRenderedPageBreak/>
              <w:t xml:space="preserve">добровольческий отряд «Твори добро», </w:t>
            </w:r>
          </w:p>
          <w:p w:rsidR="001205F0" w:rsidRPr="004C2ADB" w:rsidRDefault="001205F0" w:rsidP="001205F0">
            <w:pPr>
              <w:ind w:left="105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>родители.</w:t>
            </w:r>
          </w:p>
        </w:tc>
      </w:tr>
    </w:tbl>
    <w:p w:rsidR="00386C90" w:rsidRPr="004C2ADB" w:rsidRDefault="00CA5072" w:rsidP="00386C90">
      <w:pPr>
        <w:rPr>
          <w:color w:val="auto"/>
          <w:kern w:val="0"/>
          <w:sz w:val="28"/>
          <w:szCs w:val="28"/>
        </w:rPr>
      </w:pPr>
      <w:r>
        <w:rPr>
          <w:noProof/>
          <w:color w:val="auto"/>
          <w:kern w:val="0"/>
          <w:sz w:val="28"/>
          <w:szCs w:val="28"/>
        </w:rPr>
        <w:lastRenderedPageBreak/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864235</wp:posOffset>
                </wp:positionV>
                <wp:extent cx="6645275" cy="9272905"/>
                <wp:effectExtent l="0" t="0" r="0" b="0"/>
                <wp:wrapNone/>
                <wp:docPr id="6" name="Contro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45275" cy="9272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E9C424" id="Control 2" o:spid="_x0000_s1026" style="position:absolute;margin-left:36pt;margin-top:68.05pt;width:523.25pt;height:730.1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  <w:r>
        <w:rPr>
          <w:noProof/>
          <w:color w:val="auto"/>
          <w:kern w:val="0"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493395</wp:posOffset>
                </wp:positionV>
                <wp:extent cx="6609715" cy="8822690"/>
                <wp:effectExtent l="0" t="0" r="2540" b="1270"/>
                <wp:wrapNone/>
                <wp:docPr id="5" name="Contro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09715" cy="8822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E5986F" id="Control 3" o:spid="_x0000_s1026" style="position:absolute;margin-left:36pt;margin-top:38.85pt;width:520.45pt;height:694.7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104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6"/>
        <w:gridCol w:w="3827"/>
        <w:gridCol w:w="2835"/>
        <w:gridCol w:w="2271"/>
      </w:tblGrid>
      <w:tr w:rsidR="00386C90" w:rsidRPr="004C2ADB" w:rsidTr="00386C90">
        <w:trPr>
          <w:trHeight w:val="959"/>
        </w:trPr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>
            <w:pPr>
              <w:ind w:left="2"/>
              <w:rPr>
                <w:b/>
                <w:bCs/>
                <w:i/>
                <w:iCs/>
                <w:color w:val="auto"/>
                <w:sz w:val="28"/>
                <w:szCs w:val="28"/>
              </w:rPr>
            </w:pPr>
            <w:r w:rsidRPr="004C2ADB">
              <w:rPr>
                <w:b/>
                <w:bCs/>
                <w:i/>
                <w:iCs/>
                <w:color w:val="auto"/>
                <w:sz w:val="28"/>
                <w:szCs w:val="28"/>
              </w:rPr>
              <w:t xml:space="preserve">Первая </w:t>
            </w:r>
          </w:p>
          <w:p w:rsidR="00386C90" w:rsidRPr="004C2ADB" w:rsidRDefault="00386C90">
            <w:pPr>
              <w:ind w:left="2"/>
              <w:rPr>
                <w:b/>
                <w:bCs/>
                <w:i/>
                <w:iCs/>
                <w:color w:val="auto"/>
                <w:sz w:val="28"/>
                <w:szCs w:val="28"/>
              </w:rPr>
            </w:pPr>
            <w:r w:rsidRPr="004C2ADB">
              <w:rPr>
                <w:b/>
                <w:bCs/>
                <w:i/>
                <w:iCs/>
                <w:color w:val="auto"/>
                <w:sz w:val="28"/>
                <w:szCs w:val="28"/>
              </w:rPr>
              <w:t xml:space="preserve">неделя </w:t>
            </w:r>
          </w:p>
          <w:p w:rsidR="00386C90" w:rsidRPr="004C2ADB" w:rsidRDefault="00386C90">
            <w:pPr>
              <w:ind w:left="2"/>
              <w:rPr>
                <w:b/>
                <w:bCs/>
                <w:color w:val="auto"/>
                <w:sz w:val="28"/>
                <w:szCs w:val="28"/>
              </w:rPr>
            </w:pPr>
            <w:r w:rsidRPr="004C2ADB">
              <w:rPr>
                <w:b/>
                <w:bCs/>
                <w:i/>
                <w:iCs/>
                <w:color w:val="auto"/>
                <w:sz w:val="28"/>
                <w:szCs w:val="28"/>
              </w:rPr>
              <w:t>октября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>
            <w:pPr>
              <w:ind w:left="105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>Неделя здоровья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4C2ADB">
            <w:pPr>
              <w:ind w:left="105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«Личностное развитие»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>
            <w:pPr>
              <w:ind w:left="105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>Трапезникова О.В.</w:t>
            </w:r>
          </w:p>
          <w:p w:rsidR="00386C90" w:rsidRPr="004C2ADB" w:rsidRDefault="00386C90">
            <w:pPr>
              <w:ind w:left="105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 xml:space="preserve">лидеры направлений , </w:t>
            </w:r>
          </w:p>
          <w:p w:rsidR="00386C90" w:rsidRPr="004C2ADB" w:rsidRDefault="00386C90">
            <w:pPr>
              <w:ind w:left="105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>родители</w:t>
            </w:r>
          </w:p>
        </w:tc>
      </w:tr>
      <w:tr w:rsidR="00386C90" w:rsidRPr="004C2ADB" w:rsidTr="00386C90">
        <w:trPr>
          <w:trHeight w:val="794"/>
        </w:trPr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>
            <w:pPr>
              <w:ind w:left="2"/>
              <w:rPr>
                <w:b/>
                <w:bCs/>
                <w:color w:val="auto"/>
                <w:sz w:val="28"/>
                <w:szCs w:val="28"/>
              </w:rPr>
            </w:pPr>
            <w:r w:rsidRPr="004C2ADB">
              <w:rPr>
                <w:b/>
                <w:bCs/>
                <w:color w:val="auto"/>
                <w:sz w:val="28"/>
                <w:szCs w:val="28"/>
              </w:rPr>
              <w:t>Октябрь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>
            <w:pPr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>Слёт городской детско-юношеской пионерской организации "Вместе"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>
            <w:pPr>
              <w:ind w:left="45" w:hanging="45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>Все направления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>
            <w:pPr>
              <w:ind w:left="105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>Трапезникова О.В.,</w:t>
            </w:r>
          </w:p>
          <w:p w:rsidR="00386C90" w:rsidRPr="004C2ADB" w:rsidRDefault="00386C90">
            <w:pPr>
              <w:ind w:left="105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 xml:space="preserve">лидеры направлений </w:t>
            </w:r>
          </w:p>
        </w:tc>
      </w:tr>
      <w:tr w:rsidR="00386C90" w:rsidRPr="004C2ADB" w:rsidTr="00386C90">
        <w:trPr>
          <w:trHeight w:val="1020"/>
        </w:trPr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>
            <w:pPr>
              <w:ind w:left="2"/>
              <w:rPr>
                <w:b/>
                <w:bCs/>
                <w:color w:val="auto"/>
                <w:sz w:val="28"/>
                <w:szCs w:val="28"/>
              </w:rPr>
            </w:pPr>
            <w:r w:rsidRPr="004C2ADB">
              <w:rPr>
                <w:b/>
                <w:bCs/>
                <w:color w:val="auto"/>
                <w:sz w:val="28"/>
                <w:szCs w:val="28"/>
              </w:rPr>
              <w:t>Ноябрь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>
            <w:pPr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 xml:space="preserve"> Всероссийская просветительская </w:t>
            </w:r>
          </w:p>
          <w:p w:rsidR="00386C90" w:rsidRPr="004C2ADB" w:rsidRDefault="00386C90">
            <w:pPr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 xml:space="preserve">акция "Большой этнографический </w:t>
            </w:r>
          </w:p>
          <w:p w:rsidR="00386C90" w:rsidRPr="004C2ADB" w:rsidRDefault="00386C90">
            <w:pPr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>диктант"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>
            <w:pPr>
              <w:ind w:left="45" w:hanging="45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>Все направления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>
            <w:pPr>
              <w:ind w:left="105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>Трапезникова О.В.,</w:t>
            </w:r>
          </w:p>
          <w:p w:rsidR="00386C90" w:rsidRPr="004C2ADB" w:rsidRDefault="00386C90">
            <w:pPr>
              <w:ind w:left="105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 xml:space="preserve">лидеры направлений </w:t>
            </w:r>
          </w:p>
        </w:tc>
      </w:tr>
      <w:tr w:rsidR="00386C90" w:rsidRPr="004C2ADB" w:rsidTr="00386C90">
        <w:trPr>
          <w:trHeight w:val="938"/>
        </w:trPr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>
            <w:pPr>
              <w:ind w:left="2"/>
              <w:rPr>
                <w:b/>
                <w:bCs/>
                <w:color w:val="auto"/>
                <w:sz w:val="28"/>
                <w:szCs w:val="28"/>
              </w:rPr>
            </w:pPr>
            <w:r w:rsidRPr="004C2ADB">
              <w:rPr>
                <w:b/>
                <w:bCs/>
                <w:color w:val="auto"/>
                <w:sz w:val="28"/>
                <w:szCs w:val="28"/>
              </w:rPr>
              <w:t>4 ноября</w:t>
            </w:r>
          </w:p>
          <w:p w:rsidR="00386C90" w:rsidRPr="004C2ADB" w:rsidRDefault="00386C90">
            <w:pPr>
              <w:ind w:left="2"/>
              <w:rPr>
                <w:b/>
                <w:bCs/>
                <w:color w:val="auto"/>
                <w:sz w:val="28"/>
                <w:szCs w:val="28"/>
              </w:rPr>
            </w:pPr>
            <w:r w:rsidRPr="004C2ADB">
              <w:rPr>
                <w:b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>
            <w:pPr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 xml:space="preserve">День народного единства </w:t>
            </w:r>
          </w:p>
          <w:p w:rsidR="00386C90" w:rsidRPr="004C2ADB" w:rsidRDefault="00386C90">
            <w:pPr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4C2ADB">
            <w:pPr>
              <w:ind w:left="105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«Гражданская активность»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>
            <w:pPr>
              <w:ind w:left="105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>Трапезникова О.В.,</w:t>
            </w:r>
          </w:p>
          <w:p w:rsidR="00386C90" w:rsidRPr="004C2ADB" w:rsidRDefault="00386C90">
            <w:pPr>
              <w:ind w:left="105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>лидеры направлений ,</w:t>
            </w:r>
          </w:p>
          <w:p w:rsidR="00386C90" w:rsidRPr="004C2ADB" w:rsidRDefault="00386C90">
            <w:pPr>
              <w:ind w:left="105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>родители</w:t>
            </w:r>
          </w:p>
        </w:tc>
      </w:tr>
      <w:tr w:rsidR="00386C90" w:rsidRPr="004C2ADB" w:rsidTr="00386C90">
        <w:trPr>
          <w:trHeight w:val="772"/>
        </w:trPr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>
            <w:pPr>
              <w:ind w:left="2"/>
              <w:rPr>
                <w:b/>
                <w:bCs/>
                <w:color w:val="auto"/>
                <w:sz w:val="28"/>
                <w:szCs w:val="28"/>
              </w:rPr>
            </w:pPr>
            <w:r w:rsidRPr="004C2ADB">
              <w:rPr>
                <w:b/>
                <w:bCs/>
                <w:color w:val="auto"/>
                <w:sz w:val="28"/>
                <w:szCs w:val="28"/>
              </w:rPr>
              <w:t>Ноябрь</w:t>
            </w:r>
          </w:p>
          <w:p w:rsidR="00386C90" w:rsidRPr="004C2ADB" w:rsidRDefault="00386C90">
            <w:pPr>
              <w:ind w:left="2"/>
              <w:rPr>
                <w:b/>
                <w:bCs/>
                <w:color w:val="auto"/>
                <w:sz w:val="28"/>
                <w:szCs w:val="28"/>
              </w:rPr>
            </w:pPr>
            <w:r w:rsidRPr="004C2ADB">
              <w:rPr>
                <w:b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>
            <w:pPr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 xml:space="preserve">Акция ко Дню матери </w:t>
            </w:r>
          </w:p>
          <w:p w:rsidR="00386C90" w:rsidRPr="004C2ADB" w:rsidRDefault="00386C90">
            <w:pPr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 xml:space="preserve">«От всего сердца»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>
            <w:pPr>
              <w:ind w:left="45" w:hanging="45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>Все направления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>
            <w:pPr>
              <w:ind w:left="105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>Трапезникова О.В.,</w:t>
            </w:r>
          </w:p>
          <w:p w:rsidR="00386C90" w:rsidRPr="004C2ADB" w:rsidRDefault="00386C90">
            <w:pPr>
              <w:ind w:left="105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 xml:space="preserve">лидеры направлений </w:t>
            </w:r>
          </w:p>
        </w:tc>
      </w:tr>
      <w:tr w:rsidR="00386C90" w:rsidRPr="004C2ADB" w:rsidTr="00386C90">
        <w:trPr>
          <w:trHeight w:val="938"/>
        </w:trPr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>
            <w:pPr>
              <w:ind w:left="2"/>
              <w:rPr>
                <w:b/>
                <w:bCs/>
                <w:color w:val="auto"/>
                <w:sz w:val="28"/>
                <w:szCs w:val="28"/>
              </w:rPr>
            </w:pPr>
            <w:r w:rsidRPr="004C2ADB">
              <w:rPr>
                <w:b/>
                <w:bCs/>
                <w:color w:val="auto"/>
                <w:sz w:val="28"/>
                <w:szCs w:val="28"/>
              </w:rPr>
              <w:t xml:space="preserve">20 ноября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>
            <w:pPr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 xml:space="preserve">День правовой защиты детей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4C2ADB">
            <w:pPr>
              <w:ind w:left="105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«Гражданская активность»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>
            <w:pPr>
              <w:ind w:left="105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>Трапезникова О.В.,</w:t>
            </w:r>
          </w:p>
          <w:p w:rsidR="00386C90" w:rsidRPr="004C2ADB" w:rsidRDefault="00386C90">
            <w:pPr>
              <w:ind w:left="105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>лидеры направлений ,</w:t>
            </w:r>
          </w:p>
          <w:p w:rsidR="00386C90" w:rsidRPr="004C2ADB" w:rsidRDefault="00386C90">
            <w:pPr>
              <w:ind w:left="105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>родители</w:t>
            </w:r>
          </w:p>
        </w:tc>
      </w:tr>
      <w:tr w:rsidR="00386C90" w:rsidRPr="004C2ADB" w:rsidTr="00386C90">
        <w:trPr>
          <w:trHeight w:val="938"/>
        </w:trPr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>
            <w:pPr>
              <w:ind w:left="2"/>
              <w:rPr>
                <w:b/>
                <w:bCs/>
                <w:color w:val="auto"/>
                <w:sz w:val="28"/>
                <w:szCs w:val="28"/>
              </w:rPr>
            </w:pPr>
            <w:r w:rsidRPr="004C2ADB">
              <w:rPr>
                <w:b/>
                <w:bCs/>
                <w:color w:val="auto"/>
                <w:sz w:val="28"/>
                <w:szCs w:val="28"/>
              </w:rPr>
              <w:t>Начало</w:t>
            </w:r>
          </w:p>
          <w:p w:rsidR="00386C90" w:rsidRPr="004C2ADB" w:rsidRDefault="00386C90">
            <w:pPr>
              <w:ind w:left="2"/>
              <w:rPr>
                <w:b/>
                <w:bCs/>
                <w:color w:val="auto"/>
                <w:sz w:val="28"/>
                <w:szCs w:val="28"/>
              </w:rPr>
            </w:pPr>
            <w:r w:rsidRPr="004C2ADB">
              <w:rPr>
                <w:b/>
                <w:bCs/>
                <w:color w:val="auto"/>
                <w:sz w:val="28"/>
                <w:szCs w:val="28"/>
              </w:rPr>
              <w:t xml:space="preserve"> ноября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>
            <w:pPr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  <w:lang w:val="en-US"/>
              </w:rPr>
              <w:t>VI</w:t>
            </w:r>
            <w:r w:rsidRPr="004C2ADB">
              <w:rPr>
                <w:color w:val="auto"/>
                <w:sz w:val="28"/>
                <w:szCs w:val="28"/>
              </w:rPr>
              <w:t xml:space="preserve"> городской фестивале национальных культур «Мы вместе!»</w:t>
            </w:r>
            <w:r w:rsidRPr="004C2ADB">
              <w:rPr>
                <w:color w:val="auto"/>
                <w:sz w:val="28"/>
                <w:szCs w:val="28"/>
                <w:lang w:val="en-US"/>
              </w:rPr>
              <w:t> </w:t>
            </w:r>
            <w:r w:rsidRPr="004C2ADB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4C2ADB">
            <w:pPr>
              <w:ind w:left="105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«Гражданская активность»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>
            <w:pPr>
              <w:ind w:left="105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>Трапезникова О.В.,</w:t>
            </w:r>
          </w:p>
          <w:p w:rsidR="00386C90" w:rsidRPr="004C2ADB" w:rsidRDefault="00386C90">
            <w:pPr>
              <w:ind w:left="105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>лидеры направлений ,</w:t>
            </w:r>
          </w:p>
          <w:p w:rsidR="00386C90" w:rsidRPr="004C2ADB" w:rsidRDefault="00386C90">
            <w:pPr>
              <w:ind w:left="105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>родители</w:t>
            </w:r>
          </w:p>
        </w:tc>
      </w:tr>
      <w:tr w:rsidR="00386C90" w:rsidRPr="004C2ADB" w:rsidTr="00386C90">
        <w:trPr>
          <w:trHeight w:val="950"/>
        </w:trPr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>
            <w:pPr>
              <w:ind w:left="2"/>
              <w:rPr>
                <w:b/>
                <w:bCs/>
                <w:color w:val="auto"/>
                <w:sz w:val="28"/>
                <w:szCs w:val="28"/>
              </w:rPr>
            </w:pPr>
            <w:r w:rsidRPr="004C2ADB">
              <w:rPr>
                <w:b/>
                <w:bCs/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>
            <w:pPr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>Профориентационная работа (экскурсии на предприятия и в центр занятости, беседы, лекции)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4C2ADB">
            <w:pPr>
              <w:ind w:left="105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«Личностное развитие»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>
            <w:pPr>
              <w:ind w:left="105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>Трапезникова О.В.,</w:t>
            </w:r>
          </w:p>
          <w:p w:rsidR="00386C90" w:rsidRPr="004C2ADB" w:rsidRDefault="00386C90">
            <w:pPr>
              <w:ind w:left="105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>лидеры направлений , родители</w:t>
            </w:r>
          </w:p>
        </w:tc>
      </w:tr>
      <w:tr w:rsidR="00386C90" w:rsidRPr="004C2ADB" w:rsidTr="00386C90">
        <w:trPr>
          <w:trHeight w:val="772"/>
        </w:trPr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>
            <w:pPr>
              <w:ind w:left="2"/>
              <w:rPr>
                <w:b/>
                <w:bCs/>
                <w:color w:val="auto"/>
                <w:sz w:val="28"/>
                <w:szCs w:val="28"/>
              </w:rPr>
            </w:pPr>
            <w:r w:rsidRPr="004C2ADB">
              <w:rPr>
                <w:b/>
                <w:bCs/>
                <w:color w:val="auto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>
            <w:pPr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 xml:space="preserve">Всероссийский конкурс на </w:t>
            </w:r>
          </w:p>
          <w:p w:rsidR="00386C90" w:rsidRPr="004C2ADB" w:rsidRDefault="00386C90">
            <w:pPr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 xml:space="preserve">лучшую социальную эко—рекламу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4C2ADB">
            <w:pPr>
              <w:ind w:left="105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«Гражданская активность»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>
            <w:pPr>
              <w:ind w:left="105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>Трапезникова О.В.,</w:t>
            </w:r>
          </w:p>
          <w:p w:rsidR="00386C90" w:rsidRPr="004C2ADB" w:rsidRDefault="00386C90">
            <w:pPr>
              <w:ind w:left="105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 xml:space="preserve">лидеры направлений </w:t>
            </w:r>
          </w:p>
        </w:tc>
      </w:tr>
      <w:tr w:rsidR="00386C90" w:rsidRPr="004C2ADB" w:rsidTr="00386C90">
        <w:trPr>
          <w:trHeight w:val="938"/>
        </w:trPr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>
            <w:pPr>
              <w:ind w:left="2"/>
              <w:rPr>
                <w:b/>
                <w:bCs/>
                <w:color w:val="auto"/>
                <w:sz w:val="28"/>
                <w:szCs w:val="28"/>
              </w:rPr>
            </w:pPr>
            <w:r w:rsidRPr="004C2ADB">
              <w:rPr>
                <w:b/>
                <w:bCs/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>
            <w:pPr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>Межшкольный фестиваль</w:t>
            </w:r>
          </w:p>
          <w:p w:rsidR="00386C90" w:rsidRPr="004C2ADB" w:rsidRDefault="00386C90">
            <w:pPr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 xml:space="preserve">школьных команд КВН 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4C2ADB">
            <w:pPr>
              <w:ind w:left="105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«Личностное развитие»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>
            <w:pPr>
              <w:ind w:left="105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>Трапезникова О.В.,</w:t>
            </w:r>
          </w:p>
          <w:p w:rsidR="00386C90" w:rsidRPr="004C2ADB" w:rsidRDefault="00386C90">
            <w:pPr>
              <w:ind w:left="105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 xml:space="preserve">лидеры направлений </w:t>
            </w:r>
          </w:p>
        </w:tc>
      </w:tr>
      <w:tr w:rsidR="00386C90" w:rsidRPr="004C2ADB" w:rsidTr="00386C90">
        <w:trPr>
          <w:trHeight w:val="1091"/>
        </w:trPr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>
            <w:pPr>
              <w:ind w:left="2"/>
              <w:rPr>
                <w:b/>
                <w:bCs/>
                <w:color w:val="auto"/>
                <w:sz w:val="28"/>
                <w:szCs w:val="28"/>
              </w:rPr>
            </w:pPr>
            <w:r w:rsidRPr="004C2ADB">
              <w:rPr>
                <w:b/>
                <w:bCs/>
                <w:color w:val="auto"/>
                <w:sz w:val="28"/>
                <w:szCs w:val="28"/>
              </w:rPr>
              <w:t>Ноябрь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>
            <w:pPr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 xml:space="preserve">Презентация РДШ для учеников школ города в рамках фестиваля «Диалог цивилизаций».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>
            <w:pPr>
              <w:ind w:left="45" w:hanging="45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>Все направления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>
            <w:pPr>
              <w:ind w:left="105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>Трапезникова О.В.,</w:t>
            </w:r>
          </w:p>
          <w:p w:rsidR="00386C90" w:rsidRPr="004C2ADB" w:rsidRDefault="00386C90">
            <w:pPr>
              <w:ind w:left="105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 xml:space="preserve">лидеры направлений </w:t>
            </w:r>
          </w:p>
        </w:tc>
      </w:tr>
      <w:tr w:rsidR="00386C90" w:rsidRPr="004C2ADB" w:rsidTr="00386C90">
        <w:trPr>
          <w:trHeight w:val="819"/>
        </w:trPr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>
            <w:pPr>
              <w:ind w:left="2"/>
              <w:rPr>
                <w:b/>
                <w:bCs/>
                <w:color w:val="auto"/>
                <w:sz w:val="28"/>
                <w:szCs w:val="28"/>
              </w:rPr>
            </w:pPr>
            <w:r w:rsidRPr="004C2ADB">
              <w:rPr>
                <w:b/>
                <w:bCs/>
                <w:color w:val="auto"/>
                <w:sz w:val="28"/>
                <w:szCs w:val="28"/>
              </w:rPr>
              <w:t xml:space="preserve">Ноябрь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4D78B2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Классный час</w:t>
            </w:r>
            <w:r w:rsidR="00386C90" w:rsidRPr="004C2ADB">
              <w:rPr>
                <w:color w:val="auto"/>
                <w:sz w:val="28"/>
                <w:szCs w:val="28"/>
              </w:rPr>
              <w:t>,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="00386C90" w:rsidRPr="004C2ADB">
              <w:rPr>
                <w:color w:val="auto"/>
                <w:sz w:val="28"/>
                <w:szCs w:val="28"/>
              </w:rPr>
              <w:t>посвящённый Дню терпимости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4C2ADB">
            <w:pPr>
              <w:ind w:left="105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«Гражданская активность»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>
            <w:pPr>
              <w:ind w:left="105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>Трапезникова О.В.,</w:t>
            </w:r>
          </w:p>
          <w:p w:rsidR="00386C90" w:rsidRPr="004C2ADB" w:rsidRDefault="00386C90">
            <w:pPr>
              <w:ind w:left="105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 xml:space="preserve">лидеры направлений </w:t>
            </w:r>
          </w:p>
        </w:tc>
      </w:tr>
      <w:tr w:rsidR="00386C90" w:rsidRPr="004C2ADB" w:rsidTr="00386C90">
        <w:trPr>
          <w:trHeight w:val="859"/>
        </w:trPr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>
            <w:pPr>
              <w:ind w:left="2"/>
              <w:rPr>
                <w:b/>
                <w:bCs/>
                <w:color w:val="auto"/>
                <w:sz w:val="28"/>
                <w:szCs w:val="28"/>
              </w:rPr>
            </w:pPr>
            <w:r w:rsidRPr="004C2ADB">
              <w:rPr>
                <w:b/>
                <w:bCs/>
                <w:color w:val="auto"/>
                <w:sz w:val="28"/>
                <w:szCs w:val="28"/>
              </w:rPr>
              <w:t xml:space="preserve">Конец </w:t>
            </w:r>
          </w:p>
          <w:p w:rsidR="00386C90" w:rsidRPr="004C2ADB" w:rsidRDefault="00386C90">
            <w:pPr>
              <w:ind w:left="2"/>
              <w:rPr>
                <w:b/>
                <w:bCs/>
                <w:color w:val="auto"/>
                <w:sz w:val="28"/>
                <w:szCs w:val="28"/>
              </w:rPr>
            </w:pPr>
            <w:r w:rsidRPr="004C2ADB">
              <w:rPr>
                <w:b/>
                <w:bCs/>
                <w:color w:val="auto"/>
                <w:sz w:val="28"/>
                <w:szCs w:val="28"/>
              </w:rPr>
              <w:t>ноября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>
            <w:pPr>
              <w:ind w:left="105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 xml:space="preserve">Выпуск школьной газеты </w:t>
            </w:r>
            <w:r w:rsidRPr="004C2ADB">
              <w:rPr>
                <w:color w:val="auto"/>
                <w:sz w:val="28"/>
                <w:szCs w:val="28"/>
                <w:lang w:val="en-US"/>
              </w:rPr>
              <w:t>«</w:t>
            </w:r>
            <w:r w:rsidRPr="004C2ADB">
              <w:rPr>
                <w:color w:val="auto"/>
                <w:sz w:val="28"/>
                <w:szCs w:val="28"/>
              </w:rPr>
              <w:t>Импульс</w:t>
            </w:r>
            <w:r w:rsidRPr="004C2ADB">
              <w:rPr>
                <w:color w:val="auto"/>
                <w:sz w:val="28"/>
                <w:szCs w:val="28"/>
                <w:lang w:val="en-US"/>
              </w:rPr>
              <w:t>»</w:t>
            </w:r>
            <w:r w:rsidRPr="004C2ADB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16052C" w:rsidRDefault="00386C90">
            <w:pPr>
              <w:ind w:left="105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  <w:lang w:val="en-US"/>
              </w:rPr>
              <w:t>«</w:t>
            </w:r>
            <w:r w:rsidR="0016052C">
              <w:rPr>
                <w:color w:val="auto"/>
                <w:sz w:val="28"/>
                <w:szCs w:val="28"/>
              </w:rPr>
              <w:t>Информационно- медийное направление»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>
            <w:pPr>
              <w:ind w:left="105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>Трапезникова О.В.,</w:t>
            </w:r>
          </w:p>
          <w:p w:rsidR="00386C90" w:rsidRPr="004C2ADB" w:rsidRDefault="00386C90">
            <w:pPr>
              <w:ind w:left="105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>пресс -центр, родители</w:t>
            </w:r>
          </w:p>
        </w:tc>
      </w:tr>
      <w:tr w:rsidR="001205F0" w:rsidRPr="004C2ADB" w:rsidTr="001205F0">
        <w:trPr>
          <w:trHeight w:val="2472"/>
        </w:trPr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205F0" w:rsidRPr="004C2ADB" w:rsidRDefault="001205F0">
            <w:pPr>
              <w:ind w:left="2"/>
              <w:rPr>
                <w:b/>
                <w:bCs/>
                <w:color w:val="auto"/>
                <w:sz w:val="28"/>
                <w:szCs w:val="28"/>
              </w:rPr>
            </w:pPr>
            <w:r w:rsidRPr="004C2ADB">
              <w:rPr>
                <w:b/>
                <w:bCs/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11"/>
            </w:tblGrid>
            <w:tr w:rsidR="001205F0" w:rsidTr="001205F0">
              <w:trPr>
                <w:trHeight w:val="937"/>
              </w:trPr>
              <w:tc>
                <w:tcPr>
                  <w:tcW w:w="0" w:type="auto"/>
                </w:tcPr>
                <w:p w:rsidR="001205F0" w:rsidRPr="001205F0" w:rsidRDefault="001205F0" w:rsidP="001205F0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1205F0">
                    <w:rPr>
                      <w:sz w:val="28"/>
                      <w:szCs w:val="28"/>
                    </w:rPr>
                    <w:t xml:space="preserve">«Веселые старты» (командные эстафеты для учеников 2-4 классов) </w:t>
                  </w:r>
                </w:p>
                <w:p w:rsidR="001205F0" w:rsidRPr="001205F0" w:rsidRDefault="001205F0" w:rsidP="001205F0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1205F0">
                    <w:rPr>
                      <w:sz w:val="28"/>
                      <w:szCs w:val="28"/>
                    </w:rPr>
                    <w:t xml:space="preserve">«Сила РДШ» (комплекс упражнений по силовому многоборью) </w:t>
                  </w:r>
                </w:p>
                <w:p w:rsidR="001205F0" w:rsidRPr="001205F0" w:rsidRDefault="001205F0" w:rsidP="001205F0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1205F0">
                    <w:rPr>
                      <w:sz w:val="28"/>
                      <w:szCs w:val="28"/>
                    </w:rPr>
                    <w:t xml:space="preserve">«Игры отважных» (командный трейл с препятствиями для школьников </w:t>
                  </w:r>
                </w:p>
              </w:tc>
            </w:tr>
          </w:tbl>
          <w:p w:rsidR="001205F0" w:rsidRPr="004C2ADB" w:rsidRDefault="001205F0" w:rsidP="001205F0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205F0" w:rsidRPr="001205F0" w:rsidRDefault="001205F0">
            <w:pPr>
              <w:ind w:left="105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«Личностное развитие»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205F0" w:rsidRPr="004C2ADB" w:rsidRDefault="001205F0" w:rsidP="001205F0">
            <w:pPr>
              <w:ind w:left="105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>Трапезникова О.В.,</w:t>
            </w:r>
          </w:p>
          <w:p w:rsidR="001205F0" w:rsidRPr="004C2ADB" w:rsidRDefault="001205F0" w:rsidP="001205F0">
            <w:pPr>
              <w:ind w:left="105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>лидеры направлений</w:t>
            </w:r>
          </w:p>
        </w:tc>
      </w:tr>
      <w:tr w:rsidR="00386C90" w:rsidRPr="004C2ADB" w:rsidTr="00386C90">
        <w:trPr>
          <w:trHeight w:val="1008"/>
        </w:trPr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>
            <w:pPr>
              <w:ind w:left="2"/>
              <w:rPr>
                <w:b/>
                <w:bCs/>
                <w:color w:val="auto"/>
                <w:sz w:val="28"/>
                <w:szCs w:val="28"/>
              </w:rPr>
            </w:pPr>
            <w:r w:rsidRPr="004C2ADB">
              <w:rPr>
                <w:b/>
                <w:bCs/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>
            <w:pPr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 xml:space="preserve">Городская круглогодичная </w:t>
            </w:r>
          </w:p>
          <w:p w:rsidR="00386C90" w:rsidRPr="004C2ADB" w:rsidRDefault="00386C90">
            <w:pPr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>спартакиада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4C2ADB">
            <w:pPr>
              <w:ind w:left="105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«Личностное развитие»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>
            <w:pPr>
              <w:ind w:left="105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>Трапезникова О.В.,</w:t>
            </w:r>
          </w:p>
          <w:p w:rsidR="00386C90" w:rsidRPr="004C2ADB" w:rsidRDefault="00386C90">
            <w:pPr>
              <w:ind w:left="105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 xml:space="preserve">лидеры направлений </w:t>
            </w:r>
          </w:p>
        </w:tc>
      </w:tr>
    </w:tbl>
    <w:p w:rsidR="00386C90" w:rsidRPr="004C2ADB" w:rsidRDefault="00CA5072" w:rsidP="00386C90">
      <w:pPr>
        <w:rPr>
          <w:color w:val="auto"/>
          <w:kern w:val="0"/>
          <w:sz w:val="28"/>
          <w:szCs w:val="28"/>
        </w:rPr>
      </w:pPr>
      <w:r>
        <w:rPr>
          <w:noProof/>
          <w:color w:val="auto"/>
          <w:kern w:val="0"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493395</wp:posOffset>
                </wp:positionV>
                <wp:extent cx="6645275" cy="9690100"/>
                <wp:effectExtent l="0" t="0" r="0" b="1270"/>
                <wp:wrapNone/>
                <wp:docPr id="4" name="Contro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45275" cy="969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C9451E" id="Control 4" o:spid="_x0000_s1026" style="position:absolute;margin-left:36pt;margin-top:38.85pt;width:523.25pt;height:763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104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6"/>
        <w:gridCol w:w="3827"/>
        <w:gridCol w:w="2835"/>
        <w:gridCol w:w="2327"/>
      </w:tblGrid>
      <w:tr w:rsidR="00386C90" w:rsidRPr="004C2ADB" w:rsidTr="00386C90">
        <w:trPr>
          <w:trHeight w:val="938"/>
        </w:trPr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>
            <w:pPr>
              <w:ind w:left="2"/>
              <w:rPr>
                <w:b/>
                <w:bCs/>
                <w:color w:val="auto"/>
                <w:sz w:val="28"/>
                <w:szCs w:val="28"/>
              </w:rPr>
            </w:pPr>
            <w:r w:rsidRPr="004C2ADB">
              <w:rPr>
                <w:b/>
                <w:bCs/>
                <w:color w:val="auto"/>
                <w:sz w:val="28"/>
                <w:szCs w:val="28"/>
              </w:rPr>
              <w:t xml:space="preserve">1 неделя </w:t>
            </w:r>
          </w:p>
          <w:p w:rsidR="00386C90" w:rsidRPr="004C2ADB" w:rsidRDefault="00386C90">
            <w:pPr>
              <w:ind w:left="2"/>
              <w:rPr>
                <w:b/>
                <w:bCs/>
                <w:color w:val="auto"/>
                <w:sz w:val="28"/>
                <w:szCs w:val="28"/>
              </w:rPr>
            </w:pPr>
            <w:r w:rsidRPr="004C2ADB">
              <w:rPr>
                <w:b/>
                <w:bCs/>
                <w:color w:val="auto"/>
                <w:sz w:val="28"/>
                <w:szCs w:val="28"/>
              </w:rPr>
              <w:t>декабря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>
            <w:pPr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 xml:space="preserve">Открытие мастерской Деда </w:t>
            </w:r>
          </w:p>
          <w:p w:rsidR="00386C90" w:rsidRPr="004C2ADB" w:rsidRDefault="00386C90">
            <w:pPr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>Мороза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4C2ADB">
            <w:pPr>
              <w:ind w:left="105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«Личностное развитие»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>
            <w:pPr>
              <w:ind w:left="105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>Трапезникова О.В.,</w:t>
            </w:r>
          </w:p>
          <w:p w:rsidR="00386C90" w:rsidRPr="004C2ADB" w:rsidRDefault="00386C90">
            <w:pPr>
              <w:ind w:left="105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 xml:space="preserve">лидеры направлений </w:t>
            </w:r>
          </w:p>
        </w:tc>
      </w:tr>
      <w:tr w:rsidR="001205F0" w:rsidRPr="004C2ADB" w:rsidTr="00386C90">
        <w:trPr>
          <w:trHeight w:val="938"/>
        </w:trPr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205F0" w:rsidRPr="001205F0" w:rsidRDefault="001205F0">
            <w:pPr>
              <w:ind w:left="2"/>
              <w:rPr>
                <w:b/>
                <w:bCs/>
                <w:color w:val="auto"/>
                <w:sz w:val="28"/>
                <w:szCs w:val="28"/>
              </w:rPr>
            </w:pPr>
            <w:r w:rsidRPr="001205F0">
              <w:rPr>
                <w:b/>
                <w:bCs/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205F0" w:rsidRPr="001205F0" w:rsidRDefault="001205F0" w:rsidP="001205F0">
            <w:pPr>
              <w:pStyle w:val="Default"/>
              <w:rPr>
                <w:sz w:val="28"/>
                <w:szCs w:val="28"/>
              </w:rPr>
            </w:pPr>
            <w:r w:rsidRPr="001205F0">
              <w:rPr>
                <w:sz w:val="28"/>
                <w:szCs w:val="28"/>
              </w:rPr>
              <w:t xml:space="preserve">«Дискуссионные клубы РДШ» </w:t>
            </w:r>
          </w:p>
          <w:p w:rsidR="001205F0" w:rsidRPr="001205F0" w:rsidRDefault="001205F0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205F0" w:rsidRDefault="001205F0">
            <w:pPr>
              <w:ind w:left="105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«Гражданская активность»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205F0" w:rsidRPr="004C2ADB" w:rsidRDefault="001205F0" w:rsidP="001205F0">
            <w:pPr>
              <w:ind w:left="105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>Трапезникова О.В.,</w:t>
            </w:r>
          </w:p>
          <w:p w:rsidR="001205F0" w:rsidRPr="004C2ADB" w:rsidRDefault="001205F0" w:rsidP="001205F0">
            <w:pPr>
              <w:ind w:left="105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>лидеры направлени</w:t>
            </w:r>
            <w:r>
              <w:rPr>
                <w:color w:val="auto"/>
                <w:sz w:val="28"/>
                <w:szCs w:val="28"/>
              </w:rPr>
              <w:t>я</w:t>
            </w:r>
          </w:p>
        </w:tc>
      </w:tr>
      <w:tr w:rsidR="00386C90" w:rsidRPr="004C2ADB" w:rsidTr="00386C90">
        <w:trPr>
          <w:trHeight w:val="953"/>
        </w:trPr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>
            <w:pPr>
              <w:ind w:left="2"/>
              <w:rPr>
                <w:b/>
                <w:bCs/>
                <w:color w:val="auto"/>
                <w:sz w:val="28"/>
                <w:szCs w:val="28"/>
              </w:rPr>
            </w:pPr>
            <w:r w:rsidRPr="004C2ADB">
              <w:rPr>
                <w:b/>
                <w:bCs/>
                <w:color w:val="auto"/>
                <w:sz w:val="28"/>
                <w:szCs w:val="28"/>
              </w:rPr>
              <w:lastRenderedPageBreak/>
              <w:t>Ноябрь-декабрь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>
            <w:pPr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 xml:space="preserve">Классные часы «Наши права и обязанности. </w:t>
            </w:r>
          </w:p>
          <w:p w:rsidR="00386C90" w:rsidRPr="004C2ADB" w:rsidRDefault="00386C90">
            <w:pPr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 xml:space="preserve">Мы их знаем?»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4C2ADB">
            <w:pPr>
              <w:ind w:left="105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«Гражданская активность»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>
            <w:pPr>
              <w:ind w:left="105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>Трапезникова О.В.,</w:t>
            </w:r>
          </w:p>
          <w:p w:rsidR="00386C90" w:rsidRPr="004C2ADB" w:rsidRDefault="00386C90">
            <w:pPr>
              <w:ind w:left="105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>добровольческий отряд «Твори добро»</w:t>
            </w:r>
          </w:p>
        </w:tc>
      </w:tr>
      <w:tr w:rsidR="00386C90" w:rsidRPr="004C2ADB" w:rsidTr="00386C90">
        <w:trPr>
          <w:trHeight w:val="938"/>
        </w:trPr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>
            <w:pPr>
              <w:ind w:left="2"/>
              <w:rPr>
                <w:b/>
                <w:bCs/>
                <w:color w:val="auto"/>
                <w:sz w:val="28"/>
                <w:szCs w:val="28"/>
              </w:rPr>
            </w:pPr>
            <w:r w:rsidRPr="004C2ADB">
              <w:rPr>
                <w:b/>
                <w:bCs/>
                <w:color w:val="auto"/>
                <w:sz w:val="28"/>
                <w:szCs w:val="28"/>
              </w:rPr>
              <w:t>Ноябрь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>
            <w:pPr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 xml:space="preserve">Городской социальный проект «Город, где согреваются сердца»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4C2ADB">
            <w:pPr>
              <w:ind w:left="105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«Гражданская активность»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>
            <w:pPr>
              <w:ind w:left="105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>Трапезникова О.В.</w:t>
            </w:r>
          </w:p>
          <w:p w:rsidR="00386C90" w:rsidRPr="004C2ADB" w:rsidRDefault="00386C90">
            <w:pPr>
              <w:ind w:left="105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>добровольческий отряд «Твори добро», родители</w:t>
            </w:r>
          </w:p>
        </w:tc>
      </w:tr>
      <w:tr w:rsidR="00386C90" w:rsidRPr="004C2ADB" w:rsidTr="00386C90">
        <w:trPr>
          <w:trHeight w:val="938"/>
        </w:trPr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>
            <w:pPr>
              <w:ind w:left="2"/>
              <w:rPr>
                <w:b/>
                <w:bCs/>
                <w:color w:val="auto"/>
                <w:sz w:val="28"/>
                <w:szCs w:val="28"/>
              </w:rPr>
            </w:pPr>
            <w:r w:rsidRPr="004C2ADB">
              <w:rPr>
                <w:b/>
                <w:bCs/>
                <w:color w:val="auto"/>
                <w:sz w:val="28"/>
                <w:szCs w:val="28"/>
              </w:rPr>
              <w:t>3 декабря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>
            <w:pPr>
              <w:spacing w:line="273" w:lineRule="auto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>Акция ко дню и декаде инвалида  «Я и ты – мы все равны!»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4C2ADB">
            <w:pPr>
              <w:ind w:left="105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«Гражданская активность»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>
            <w:pPr>
              <w:ind w:left="105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>Трапезникова О.В.,</w:t>
            </w:r>
          </w:p>
          <w:p w:rsidR="00386C90" w:rsidRPr="004C2ADB" w:rsidRDefault="00386C90">
            <w:pPr>
              <w:ind w:left="105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>добровольческий отряд, родители</w:t>
            </w:r>
          </w:p>
        </w:tc>
      </w:tr>
      <w:tr w:rsidR="004C2ADB" w:rsidRPr="004C2ADB" w:rsidTr="00386C90">
        <w:trPr>
          <w:trHeight w:val="938"/>
        </w:trPr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C2ADB" w:rsidRPr="004C2ADB" w:rsidRDefault="004C2ADB">
            <w:pPr>
              <w:ind w:left="2"/>
              <w:rPr>
                <w:b/>
                <w:bCs/>
                <w:color w:val="auto"/>
                <w:sz w:val="28"/>
                <w:szCs w:val="28"/>
              </w:rPr>
            </w:pPr>
            <w:r w:rsidRPr="004C2ADB">
              <w:rPr>
                <w:b/>
                <w:bCs/>
                <w:i/>
                <w:iCs/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C2ADB" w:rsidRPr="004C2ADB" w:rsidRDefault="004C2ADB">
            <w:pPr>
              <w:ind w:left="105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>Благоустройство школьного двора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C2ADB" w:rsidRDefault="004C2ADB">
            <w:r w:rsidRPr="005809AE">
              <w:rPr>
                <w:color w:val="auto"/>
                <w:sz w:val="28"/>
                <w:szCs w:val="28"/>
              </w:rPr>
              <w:t>«Гражданская активность»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C2ADB" w:rsidRPr="004C2ADB" w:rsidRDefault="004C2ADB">
            <w:pPr>
              <w:ind w:left="105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>Трапезникова О.В.,</w:t>
            </w:r>
          </w:p>
          <w:p w:rsidR="004C2ADB" w:rsidRPr="004C2ADB" w:rsidRDefault="004C2ADB">
            <w:pPr>
              <w:ind w:left="105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>экологический отряд «Твори добро»</w:t>
            </w:r>
          </w:p>
        </w:tc>
      </w:tr>
      <w:tr w:rsidR="004C2ADB" w:rsidRPr="004C2ADB" w:rsidTr="00386C90">
        <w:trPr>
          <w:trHeight w:val="1268"/>
        </w:trPr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C2ADB" w:rsidRPr="004C2ADB" w:rsidRDefault="004C2ADB">
            <w:pPr>
              <w:ind w:left="2"/>
              <w:rPr>
                <w:b/>
                <w:bCs/>
                <w:color w:val="auto"/>
                <w:sz w:val="28"/>
                <w:szCs w:val="28"/>
              </w:rPr>
            </w:pPr>
            <w:r w:rsidRPr="004C2ADB">
              <w:rPr>
                <w:b/>
                <w:bCs/>
                <w:color w:val="auto"/>
                <w:sz w:val="28"/>
                <w:szCs w:val="28"/>
              </w:rPr>
              <w:t>Декабрь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C2ADB" w:rsidRPr="004C2ADB" w:rsidRDefault="004C2ADB">
            <w:pPr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 xml:space="preserve">«ВИЧ/СПИД – мышеловка! Не поймайся!» (Выступление волонтеров, проведение классных часов, бесед, презентаций)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C2ADB" w:rsidRDefault="004C2ADB">
            <w:r w:rsidRPr="005809AE">
              <w:rPr>
                <w:color w:val="auto"/>
                <w:sz w:val="28"/>
                <w:szCs w:val="28"/>
              </w:rPr>
              <w:t>«Гражданская активность»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C2ADB" w:rsidRPr="004C2ADB" w:rsidRDefault="004C2ADB">
            <w:pPr>
              <w:ind w:left="105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>Трапезникова О.В.,</w:t>
            </w:r>
          </w:p>
          <w:p w:rsidR="004C2ADB" w:rsidRPr="004C2ADB" w:rsidRDefault="004C2ADB">
            <w:pPr>
              <w:ind w:left="105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>добровольческий отряд «Твори добро»</w:t>
            </w:r>
          </w:p>
        </w:tc>
      </w:tr>
      <w:tr w:rsidR="004C2ADB" w:rsidRPr="004C2ADB" w:rsidTr="00386C90">
        <w:trPr>
          <w:trHeight w:val="938"/>
        </w:trPr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C2ADB" w:rsidRPr="004C2ADB" w:rsidRDefault="004C2ADB">
            <w:pPr>
              <w:ind w:left="2"/>
              <w:rPr>
                <w:b/>
                <w:bCs/>
                <w:color w:val="auto"/>
                <w:sz w:val="28"/>
                <w:szCs w:val="28"/>
              </w:rPr>
            </w:pPr>
            <w:r w:rsidRPr="004C2ADB">
              <w:rPr>
                <w:b/>
                <w:bCs/>
                <w:color w:val="auto"/>
                <w:sz w:val="28"/>
                <w:szCs w:val="28"/>
              </w:rPr>
              <w:t>Декабрь-март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C2ADB" w:rsidRPr="004C2ADB" w:rsidRDefault="004C2ADB">
            <w:pPr>
              <w:rPr>
                <w:color w:val="auto"/>
                <w:sz w:val="28"/>
                <w:szCs w:val="28"/>
              </w:rPr>
            </w:pPr>
            <w:r w:rsidRPr="004C2ADB">
              <w:rPr>
                <w:bCs/>
                <w:color w:val="auto"/>
                <w:sz w:val="28"/>
                <w:szCs w:val="28"/>
              </w:rPr>
              <w:t xml:space="preserve">Акция «Покормите птиц» (изготовление кормушек)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C2ADB" w:rsidRDefault="004C2ADB">
            <w:r w:rsidRPr="005809AE">
              <w:rPr>
                <w:color w:val="auto"/>
                <w:sz w:val="28"/>
                <w:szCs w:val="28"/>
              </w:rPr>
              <w:t>«Гражданская активность»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C2ADB" w:rsidRPr="004C2ADB" w:rsidRDefault="004C2ADB">
            <w:pPr>
              <w:ind w:left="105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>Трапезникова О.В.,</w:t>
            </w:r>
          </w:p>
          <w:p w:rsidR="004C2ADB" w:rsidRPr="004C2ADB" w:rsidRDefault="004C2ADB">
            <w:pPr>
              <w:ind w:left="105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>добровольческий отряд «Твори добро»</w:t>
            </w:r>
          </w:p>
        </w:tc>
      </w:tr>
      <w:tr w:rsidR="00386C90" w:rsidRPr="004C2ADB" w:rsidTr="00386C90">
        <w:trPr>
          <w:trHeight w:val="989"/>
        </w:trPr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>
            <w:pPr>
              <w:ind w:left="2"/>
              <w:rPr>
                <w:b/>
                <w:bCs/>
                <w:color w:val="auto"/>
                <w:sz w:val="28"/>
                <w:szCs w:val="28"/>
              </w:rPr>
            </w:pPr>
            <w:r w:rsidRPr="004C2ADB">
              <w:rPr>
                <w:b/>
                <w:bCs/>
                <w:i/>
                <w:iCs/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>
            <w:pPr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 xml:space="preserve">Конкурсная профилактическая программа «Соревнование </w:t>
            </w:r>
          </w:p>
          <w:p w:rsidR="00386C90" w:rsidRPr="004C2ADB" w:rsidRDefault="00386C90">
            <w:pPr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 xml:space="preserve">классов здоровья»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4C2ADB">
            <w:pPr>
              <w:ind w:left="105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«Личностное развитие»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>
            <w:pPr>
              <w:ind w:left="105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>Трапезникова О.В.</w:t>
            </w:r>
          </w:p>
          <w:p w:rsidR="00386C90" w:rsidRPr="004C2ADB" w:rsidRDefault="00386C90">
            <w:pPr>
              <w:ind w:left="105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 xml:space="preserve">лидеры направлений </w:t>
            </w:r>
          </w:p>
        </w:tc>
      </w:tr>
      <w:tr w:rsidR="00386C90" w:rsidRPr="004C2ADB" w:rsidTr="00386C90">
        <w:trPr>
          <w:trHeight w:val="1113"/>
        </w:trPr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>
            <w:pPr>
              <w:ind w:left="2"/>
              <w:rPr>
                <w:b/>
                <w:bCs/>
                <w:color w:val="auto"/>
                <w:sz w:val="28"/>
                <w:szCs w:val="28"/>
              </w:rPr>
            </w:pPr>
            <w:r w:rsidRPr="004C2ADB">
              <w:rPr>
                <w:b/>
                <w:bCs/>
                <w:color w:val="auto"/>
                <w:sz w:val="28"/>
                <w:szCs w:val="28"/>
              </w:rPr>
              <w:t xml:space="preserve">С 20 по 23 ноября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>
            <w:pPr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>Профильная смена для</w:t>
            </w:r>
          </w:p>
          <w:p w:rsidR="00386C90" w:rsidRPr="004C2ADB" w:rsidRDefault="00386C90">
            <w:pPr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 xml:space="preserve"> лидеров ученического самоуправления «Диалог цивилизаций»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>
            <w:pPr>
              <w:ind w:left="105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>Все направления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>
            <w:pPr>
              <w:ind w:left="105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>Трапезникова О.В.,</w:t>
            </w:r>
          </w:p>
          <w:p w:rsidR="00386C90" w:rsidRPr="004C2ADB" w:rsidRDefault="00386C90">
            <w:pPr>
              <w:ind w:left="105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 xml:space="preserve">лидеры направлений </w:t>
            </w:r>
          </w:p>
        </w:tc>
      </w:tr>
      <w:tr w:rsidR="00386C90" w:rsidRPr="004C2ADB" w:rsidTr="00386C90">
        <w:trPr>
          <w:trHeight w:val="938"/>
        </w:trPr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>
            <w:pPr>
              <w:ind w:left="2"/>
              <w:rPr>
                <w:b/>
                <w:bCs/>
                <w:color w:val="auto"/>
                <w:sz w:val="28"/>
                <w:szCs w:val="28"/>
              </w:rPr>
            </w:pPr>
            <w:r w:rsidRPr="004C2ADB">
              <w:rPr>
                <w:b/>
                <w:bCs/>
                <w:color w:val="auto"/>
                <w:sz w:val="28"/>
                <w:szCs w:val="28"/>
              </w:rPr>
              <w:t>Ноябрь-декабрь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>
            <w:pPr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  <w:lang w:val="en-US"/>
              </w:rPr>
              <w:t>«</w:t>
            </w:r>
            <w:r w:rsidRPr="004C2ADB">
              <w:rPr>
                <w:color w:val="auto"/>
                <w:sz w:val="28"/>
                <w:szCs w:val="28"/>
              </w:rPr>
              <w:t>Месячник здоровья</w:t>
            </w:r>
            <w:r w:rsidRPr="004C2ADB">
              <w:rPr>
                <w:color w:val="auto"/>
                <w:sz w:val="28"/>
                <w:szCs w:val="28"/>
                <w:lang w:val="en-US"/>
              </w:rPr>
              <w:t>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4C2ADB">
            <w:pPr>
              <w:ind w:left="105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«Личностное развитие»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>
            <w:pPr>
              <w:ind w:left="105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>Трапезникова О.В.,</w:t>
            </w:r>
          </w:p>
          <w:p w:rsidR="00386C90" w:rsidRPr="004C2ADB" w:rsidRDefault="00386C90">
            <w:pPr>
              <w:ind w:left="105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>лидеры направлений , родители</w:t>
            </w:r>
          </w:p>
        </w:tc>
      </w:tr>
      <w:tr w:rsidR="001D3F43" w:rsidRPr="004C2ADB" w:rsidTr="001D3F43">
        <w:trPr>
          <w:trHeight w:val="629"/>
        </w:trPr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D3F43" w:rsidRPr="001D3F43" w:rsidRDefault="001D3F43">
            <w:pPr>
              <w:ind w:left="2"/>
              <w:rPr>
                <w:b/>
                <w:bCs/>
                <w:color w:val="auto"/>
                <w:sz w:val="28"/>
                <w:szCs w:val="28"/>
              </w:rPr>
            </w:pPr>
            <w:r w:rsidRPr="004C2ADB">
              <w:rPr>
                <w:b/>
                <w:bCs/>
                <w:color w:val="auto"/>
                <w:sz w:val="28"/>
                <w:szCs w:val="28"/>
              </w:rPr>
              <w:t>Ноябрь-декабрь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D3F43" w:rsidRPr="001D3F43" w:rsidRDefault="001D3F43" w:rsidP="001D3F43">
            <w:pPr>
              <w:pStyle w:val="Default"/>
              <w:rPr>
                <w:sz w:val="28"/>
                <w:szCs w:val="28"/>
              </w:rPr>
            </w:pPr>
            <w:r w:rsidRPr="001D3F43">
              <w:rPr>
                <w:sz w:val="28"/>
                <w:szCs w:val="28"/>
              </w:rPr>
              <w:t xml:space="preserve">«Я познаю Россию» (конкурс краеведческих презентаций)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D3F43" w:rsidRDefault="001D3F43">
            <w:pPr>
              <w:ind w:left="105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«Военно-патриотическое</w:t>
            </w:r>
            <w:r w:rsidRPr="004C2ADB">
              <w:rPr>
                <w:color w:val="auto"/>
                <w:sz w:val="28"/>
                <w:szCs w:val="28"/>
                <w:lang w:val="en-US"/>
              </w:rPr>
              <w:t>»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D3F43" w:rsidRPr="004C2ADB" w:rsidRDefault="001D3F43" w:rsidP="001D3F43">
            <w:pPr>
              <w:ind w:left="105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>Трапезникова О.В.,</w:t>
            </w:r>
          </w:p>
          <w:p w:rsidR="001D3F43" w:rsidRPr="004C2ADB" w:rsidRDefault="001D3F43" w:rsidP="001D3F43">
            <w:pPr>
              <w:ind w:left="105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лидеры направления</w:t>
            </w:r>
            <w:r w:rsidRPr="004C2ADB">
              <w:rPr>
                <w:color w:val="auto"/>
                <w:sz w:val="28"/>
                <w:szCs w:val="28"/>
              </w:rPr>
              <w:t xml:space="preserve"> , родители</w:t>
            </w:r>
          </w:p>
        </w:tc>
      </w:tr>
      <w:tr w:rsidR="00386C90" w:rsidRPr="004C2ADB" w:rsidTr="00386C90">
        <w:trPr>
          <w:trHeight w:val="759"/>
        </w:trPr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>
            <w:pPr>
              <w:ind w:left="2"/>
              <w:rPr>
                <w:b/>
                <w:bCs/>
                <w:color w:val="auto"/>
                <w:sz w:val="28"/>
                <w:szCs w:val="28"/>
              </w:rPr>
            </w:pPr>
            <w:r w:rsidRPr="004C2ADB">
              <w:rPr>
                <w:b/>
                <w:bCs/>
                <w:color w:val="auto"/>
                <w:sz w:val="28"/>
                <w:szCs w:val="28"/>
              </w:rPr>
              <w:lastRenderedPageBreak/>
              <w:t xml:space="preserve">Ноябрь– </w:t>
            </w:r>
          </w:p>
          <w:p w:rsidR="00386C90" w:rsidRPr="004C2ADB" w:rsidRDefault="00386C90">
            <w:pPr>
              <w:ind w:left="2"/>
              <w:rPr>
                <w:b/>
                <w:bCs/>
                <w:color w:val="auto"/>
                <w:sz w:val="28"/>
                <w:szCs w:val="28"/>
              </w:rPr>
            </w:pPr>
            <w:r w:rsidRPr="004C2ADB">
              <w:rPr>
                <w:b/>
                <w:bCs/>
                <w:color w:val="auto"/>
                <w:sz w:val="28"/>
                <w:szCs w:val="28"/>
              </w:rPr>
              <w:t>декабрь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>
            <w:pPr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  <w:lang w:val="en-US"/>
              </w:rPr>
              <w:t>II</w:t>
            </w:r>
            <w:r w:rsidRPr="004C2ADB">
              <w:rPr>
                <w:color w:val="auto"/>
                <w:sz w:val="28"/>
                <w:szCs w:val="28"/>
              </w:rPr>
              <w:t xml:space="preserve"> региональный съезд РДШ и "Юнармии"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>
            <w:pPr>
              <w:ind w:left="105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>Все направления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>
            <w:pPr>
              <w:ind w:left="105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>Трапезникова О.В.,</w:t>
            </w:r>
          </w:p>
          <w:p w:rsidR="00386C90" w:rsidRPr="004C2ADB" w:rsidRDefault="00386C90">
            <w:pPr>
              <w:ind w:left="105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 xml:space="preserve">лидеры направлений </w:t>
            </w:r>
          </w:p>
        </w:tc>
      </w:tr>
      <w:tr w:rsidR="00386C90" w:rsidRPr="004C2ADB" w:rsidTr="00386C90">
        <w:trPr>
          <w:trHeight w:val="938"/>
        </w:trPr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>
            <w:pPr>
              <w:ind w:left="2"/>
              <w:rPr>
                <w:b/>
                <w:bCs/>
                <w:color w:val="auto"/>
                <w:sz w:val="28"/>
                <w:szCs w:val="28"/>
              </w:rPr>
            </w:pPr>
            <w:r w:rsidRPr="004C2ADB">
              <w:rPr>
                <w:b/>
                <w:bCs/>
                <w:color w:val="auto"/>
                <w:sz w:val="28"/>
                <w:szCs w:val="28"/>
              </w:rPr>
              <w:t>1 декабря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>
            <w:pPr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>25-летие создания Конституции РФ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4C2ADB">
            <w:pPr>
              <w:ind w:left="105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«Гражданская активность»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>
            <w:pPr>
              <w:ind w:left="105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>Трапезникова О.В.,</w:t>
            </w:r>
          </w:p>
          <w:p w:rsidR="00386C90" w:rsidRPr="004C2ADB" w:rsidRDefault="00386C90">
            <w:pPr>
              <w:ind w:left="105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>добровольческий отряд «Твори добро»</w:t>
            </w:r>
          </w:p>
        </w:tc>
      </w:tr>
      <w:tr w:rsidR="00386C90" w:rsidRPr="004C2ADB" w:rsidTr="00386C90">
        <w:trPr>
          <w:trHeight w:val="938"/>
        </w:trPr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>
            <w:pPr>
              <w:ind w:left="2"/>
              <w:rPr>
                <w:b/>
                <w:bCs/>
                <w:color w:val="auto"/>
                <w:sz w:val="28"/>
                <w:szCs w:val="28"/>
              </w:rPr>
            </w:pPr>
            <w:r w:rsidRPr="004C2ADB">
              <w:rPr>
                <w:b/>
                <w:bCs/>
                <w:color w:val="auto"/>
                <w:sz w:val="28"/>
                <w:szCs w:val="28"/>
              </w:rPr>
              <w:t>Декабрь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>
            <w:pPr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>Всероссийская акция</w:t>
            </w:r>
          </w:p>
          <w:p w:rsidR="00386C90" w:rsidRPr="004C2ADB" w:rsidRDefault="00386C90">
            <w:pPr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  <w:lang w:val="en-US"/>
              </w:rPr>
              <w:t>«</w:t>
            </w:r>
            <w:r w:rsidRPr="004C2ADB">
              <w:rPr>
                <w:color w:val="auto"/>
                <w:sz w:val="28"/>
                <w:szCs w:val="28"/>
              </w:rPr>
              <w:t>Сила РДШ</w:t>
            </w:r>
            <w:r w:rsidRPr="004C2ADB">
              <w:rPr>
                <w:color w:val="auto"/>
                <w:sz w:val="28"/>
                <w:szCs w:val="28"/>
                <w:lang w:val="en-US"/>
              </w:rPr>
              <w:t>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4C2ADB">
            <w:pPr>
              <w:ind w:left="105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«Личностное развитие»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>
            <w:pPr>
              <w:ind w:left="105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>Трапезникова О.В.,</w:t>
            </w:r>
          </w:p>
          <w:p w:rsidR="00386C90" w:rsidRPr="004C2ADB" w:rsidRDefault="00386C90">
            <w:pPr>
              <w:ind w:left="105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 xml:space="preserve">лидеры направлений </w:t>
            </w:r>
          </w:p>
        </w:tc>
      </w:tr>
      <w:tr w:rsidR="00386C90" w:rsidRPr="004C2ADB" w:rsidTr="00386C90">
        <w:trPr>
          <w:trHeight w:val="938"/>
        </w:trPr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>
            <w:pPr>
              <w:ind w:left="2"/>
              <w:rPr>
                <w:b/>
                <w:bCs/>
                <w:color w:val="auto"/>
                <w:sz w:val="28"/>
                <w:szCs w:val="28"/>
              </w:rPr>
            </w:pPr>
            <w:r w:rsidRPr="004C2ADB">
              <w:rPr>
                <w:b/>
                <w:bCs/>
                <w:color w:val="auto"/>
                <w:sz w:val="28"/>
                <w:szCs w:val="28"/>
              </w:rPr>
              <w:t xml:space="preserve">3 декабря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>
            <w:pPr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 xml:space="preserve">День неизвестного солдата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16052C">
            <w:pPr>
              <w:ind w:left="105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«Военно-патриотическое</w:t>
            </w:r>
            <w:r w:rsidR="00386C90" w:rsidRPr="004C2ADB">
              <w:rPr>
                <w:color w:val="auto"/>
                <w:sz w:val="28"/>
                <w:szCs w:val="28"/>
                <w:lang w:val="en-US"/>
              </w:rPr>
              <w:t>»</w:t>
            </w:r>
            <w:r w:rsidR="00386C90" w:rsidRPr="004C2ADB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>
            <w:pPr>
              <w:ind w:left="105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>Трапезникова О.В.,</w:t>
            </w:r>
          </w:p>
          <w:p w:rsidR="00386C90" w:rsidRPr="004C2ADB" w:rsidRDefault="00386C90">
            <w:pPr>
              <w:ind w:left="105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 xml:space="preserve">лидеры направлений </w:t>
            </w:r>
          </w:p>
        </w:tc>
      </w:tr>
      <w:tr w:rsidR="00386C90" w:rsidRPr="004C2ADB" w:rsidTr="00386C90">
        <w:trPr>
          <w:trHeight w:val="946"/>
        </w:trPr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>
            <w:pPr>
              <w:ind w:left="2"/>
              <w:rPr>
                <w:b/>
                <w:bCs/>
                <w:color w:val="auto"/>
                <w:sz w:val="28"/>
                <w:szCs w:val="28"/>
              </w:rPr>
            </w:pPr>
            <w:r w:rsidRPr="004C2ADB">
              <w:rPr>
                <w:b/>
                <w:bCs/>
                <w:color w:val="auto"/>
                <w:sz w:val="28"/>
                <w:szCs w:val="28"/>
              </w:rPr>
              <w:t>5 декабря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>
            <w:pPr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  <w:lang w:val="en-US"/>
              </w:rPr>
              <w:t>«</w:t>
            </w:r>
            <w:r w:rsidRPr="004C2ADB">
              <w:rPr>
                <w:color w:val="auto"/>
                <w:sz w:val="28"/>
                <w:szCs w:val="28"/>
              </w:rPr>
              <w:t>Всемирный день волонтёра</w:t>
            </w:r>
            <w:r w:rsidRPr="004C2ADB">
              <w:rPr>
                <w:color w:val="auto"/>
                <w:sz w:val="28"/>
                <w:szCs w:val="28"/>
                <w:lang w:val="en-US"/>
              </w:rPr>
              <w:t>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4C2ADB">
            <w:pPr>
              <w:ind w:left="105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«Гражданская активность»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>
            <w:pPr>
              <w:ind w:left="105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>Трапезникова О.В.,</w:t>
            </w:r>
          </w:p>
          <w:p w:rsidR="00386C90" w:rsidRPr="004C2ADB" w:rsidRDefault="00386C90">
            <w:pPr>
              <w:ind w:left="105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>добровольческий отряд «Твори добро», родители</w:t>
            </w:r>
          </w:p>
        </w:tc>
      </w:tr>
    </w:tbl>
    <w:p w:rsidR="00386C90" w:rsidRPr="004C2ADB" w:rsidRDefault="00CA5072" w:rsidP="00386C90">
      <w:pPr>
        <w:rPr>
          <w:color w:val="auto"/>
          <w:kern w:val="0"/>
          <w:sz w:val="28"/>
          <w:szCs w:val="28"/>
        </w:rPr>
      </w:pPr>
      <w:r>
        <w:rPr>
          <w:noProof/>
          <w:color w:val="auto"/>
          <w:kern w:val="0"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493395</wp:posOffset>
                </wp:positionV>
                <wp:extent cx="6645275" cy="9347835"/>
                <wp:effectExtent l="0" t="0" r="0" b="0"/>
                <wp:wrapNone/>
                <wp:docPr id="3" name="Contro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45275" cy="934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D6F854" id="Control 5" o:spid="_x0000_s1026" style="position:absolute;margin-left:36pt;margin-top:38.85pt;width:523.25pt;height:736.0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104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6"/>
        <w:gridCol w:w="3827"/>
        <w:gridCol w:w="2835"/>
        <w:gridCol w:w="2327"/>
      </w:tblGrid>
      <w:tr w:rsidR="00386C90" w:rsidRPr="004C2ADB" w:rsidTr="00386C90">
        <w:trPr>
          <w:trHeight w:val="848"/>
        </w:trPr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>
            <w:pPr>
              <w:ind w:left="2"/>
              <w:rPr>
                <w:b/>
                <w:bCs/>
                <w:color w:val="auto"/>
                <w:sz w:val="28"/>
                <w:szCs w:val="28"/>
              </w:rPr>
            </w:pPr>
            <w:r w:rsidRPr="004C2ADB">
              <w:rPr>
                <w:b/>
                <w:bCs/>
                <w:color w:val="auto"/>
                <w:sz w:val="28"/>
                <w:szCs w:val="28"/>
              </w:rPr>
              <w:t xml:space="preserve">Январь– </w:t>
            </w:r>
          </w:p>
          <w:p w:rsidR="00386C90" w:rsidRPr="004C2ADB" w:rsidRDefault="00386C90">
            <w:pPr>
              <w:ind w:left="2"/>
              <w:rPr>
                <w:b/>
                <w:bCs/>
                <w:color w:val="auto"/>
                <w:sz w:val="28"/>
                <w:szCs w:val="28"/>
              </w:rPr>
            </w:pPr>
            <w:r w:rsidRPr="004C2ADB">
              <w:rPr>
                <w:b/>
                <w:bCs/>
                <w:color w:val="auto"/>
                <w:sz w:val="28"/>
                <w:szCs w:val="28"/>
              </w:rPr>
              <w:t>февраль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>
            <w:pPr>
              <w:ind w:left="105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 xml:space="preserve">Классный час </w:t>
            </w:r>
          </w:p>
          <w:p w:rsidR="00386C90" w:rsidRPr="004C2ADB" w:rsidRDefault="00386C90">
            <w:pPr>
              <w:ind w:left="105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  <w:lang w:val="en-US"/>
              </w:rPr>
              <w:t>«</w:t>
            </w:r>
            <w:r w:rsidRPr="004C2ADB">
              <w:rPr>
                <w:color w:val="auto"/>
                <w:sz w:val="28"/>
                <w:szCs w:val="28"/>
              </w:rPr>
              <w:t>Сталинградская битва</w:t>
            </w:r>
            <w:r w:rsidRPr="004C2ADB">
              <w:rPr>
                <w:color w:val="auto"/>
                <w:sz w:val="28"/>
                <w:szCs w:val="28"/>
                <w:lang w:val="en-US"/>
              </w:rPr>
              <w:t>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16052C">
            <w:pPr>
              <w:ind w:left="105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«Военно-патриотическое</w:t>
            </w:r>
            <w:r w:rsidRPr="004C2ADB">
              <w:rPr>
                <w:color w:val="auto"/>
                <w:sz w:val="28"/>
                <w:szCs w:val="28"/>
                <w:lang w:val="en-US"/>
              </w:rPr>
              <w:t>»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>
            <w:pPr>
              <w:ind w:left="105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>Трапезникова О.В.,</w:t>
            </w:r>
          </w:p>
          <w:p w:rsidR="00386C90" w:rsidRPr="004C2ADB" w:rsidRDefault="00386C90">
            <w:pPr>
              <w:ind w:left="105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 xml:space="preserve">лидеры направлений </w:t>
            </w:r>
          </w:p>
        </w:tc>
      </w:tr>
      <w:tr w:rsidR="00386C90" w:rsidRPr="004C2ADB" w:rsidTr="00386C90">
        <w:trPr>
          <w:trHeight w:val="759"/>
        </w:trPr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>
            <w:pPr>
              <w:ind w:left="2"/>
              <w:rPr>
                <w:b/>
                <w:bCs/>
                <w:color w:val="auto"/>
                <w:sz w:val="28"/>
                <w:szCs w:val="28"/>
              </w:rPr>
            </w:pPr>
            <w:r w:rsidRPr="004C2ADB">
              <w:rPr>
                <w:b/>
                <w:bCs/>
                <w:color w:val="auto"/>
                <w:sz w:val="28"/>
                <w:szCs w:val="28"/>
              </w:rPr>
              <w:t>Февраль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>
            <w:pPr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 xml:space="preserve">Классный час «Что значит </w:t>
            </w:r>
          </w:p>
          <w:p w:rsidR="00386C90" w:rsidRPr="004C2ADB" w:rsidRDefault="00386C90">
            <w:pPr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>служить отечеству?»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16052C">
            <w:pPr>
              <w:ind w:left="105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«Военно-патриотическое</w:t>
            </w:r>
            <w:r w:rsidRPr="004C2ADB">
              <w:rPr>
                <w:color w:val="auto"/>
                <w:sz w:val="28"/>
                <w:szCs w:val="28"/>
                <w:lang w:val="en-US"/>
              </w:rPr>
              <w:t>»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>
            <w:pPr>
              <w:ind w:left="105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>Трапезникова О.В.,</w:t>
            </w:r>
          </w:p>
          <w:p w:rsidR="00386C90" w:rsidRPr="004C2ADB" w:rsidRDefault="00386C90">
            <w:pPr>
              <w:ind w:left="105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 xml:space="preserve">лидеры направлений </w:t>
            </w:r>
          </w:p>
        </w:tc>
      </w:tr>
      <w:tr w:rsidR="00386C90" w:rsidRPr="004C2ADB" w:rsidTr="00386C90">
        <w:trPr>
          <w:trHeight w:val="1290"/>
        </w:trPr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>
            <w:pPr>
              <w:ind w:left="2"/>
              <w:rPr>
                <w:b/>
                <w:bCs/>
                <w:color w:val="auto"/>
                <w:sz w:val="28"/>
                <w:szCs w:val="28"/>
              </w:rPr>
            </w:pPr>
            <w:r w:rsidRPr="004C2ADB">
              <w:rPr>
                <w:b/>
                <w:bCs/>
                <w:color w:val="auto"/>
                <w:sz w:val="28"/>
                <w:szCs w:val="28"/>
              </w:rPr>
              <w:t>20 февраля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>
            <w:pPr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>Конкурс военно—патриотической песни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16052C">
            <w:pPr>
              <w:ind w:left="105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«Военно-патриотическое</w:t>
            </w:r>
            <w:r w:rsidRPr="004C2ADB">
              <w:rPr>
                <w:color w:val="auto"/>
                <w:sz w:val="28"/>
                <w:szCs w:val="28"/>
                <w:lang w:val="en-US"/>
              </w:rPr>
              <w:t>»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>
            <w:pPr>
              <w:ind w:left="105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>Трапезникова О.В.,</w:t>
            </w:r>
          </w:p>
          <w:p w:rsidR="00386C90" w:rsidRPr="004C2ADB" w:rsidRDefault="00386C90">
            <w:pPr>
              <w:ind w:left="105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 xml:space="preserve">лидеры направлений </w:t>
            </w:r>
          </w:p>
        </w:tc>
      </w:tr>
      <w:tr w:rsidR="00386C90" w:rsidRPr="004C2ADB" w:rsidTr="00386C90">
        <w:trPr>
          <w:trHeight w:val="1115"/>
        </w:trPr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>
            <w:pPr>
              <w:ind w:left="2"/>
              <w:rPr>
                <w:b/>
                <w:bCs/>
                <w:color w:val="auto"/>
                <w:sz w:val="28"/>
                <w:szCs w:val="28"/>
              </w:rPr>
            </w:pPr>
            <w:r w:rsidRPr="004C2ADB">
              <w:rPr>
                <w:b/>
                <w:bCs/>
                <w:color w:val="auto"/>
                <w:sz w:val="28"/>
                <w:szCs w:val="28"/>
              </w:rPr>
              <w:t>23 февраля</w:t>
            </w:r>
          </w:p>
          <w:p w:rsidR="00386C90" w:rsidRPr="004C2ADB" w:rsidRDefault="00386C90">
            <w:pPr>
              <w:ind w:left="2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>
            <w:pPr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 xml:space="preserve">Ежегодный Международный  детский хоккейный турнир </w:t>
            </w:r>
          </w:p>
          <w:p w:rsidR="00386C90" w:rsidRPr="004C2ADB" w:rsidRDefault="00386C90">
            <w:pPr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>имени Олега Пешкова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>
            <w:pPr>
              <w:ind w:left="105"/>
              <w:jc w:val="center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>Все направления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>
            <w:pPr>
              <w:ind w:left="105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>Трапезникова О.В.,</w:t>
            </w:r>
          </w:p>
          <w:p w:rsidR="00386C90" w:rsidRPr="004C2ADB" w:rsidRDefault="00386C90">
            <w:pPr>
              <w:ind w:left="105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 xml:space="preserve">лидеры направлений </w:t>
            </w:r>
          </w:p>
          <w:p w:rsidR="00386C90" w:rsidRPr="004C2ADB" w:rsidRDefault="00386C90">
            <w:pPr>
              <w:ind w:left="105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> </w:t>
            </w:r>
          </w:p>
        </w:tc>
      </w:tr>
      <w:tr w:rsidR="00386C90" w:rsidRPr="004C2ADB" w:rsidTr="00386C90">
        <w:trPr>
          <w:trHeight w:val="759"/>
        </w:trPr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>
            <w:pPr>
              <w:ind w:left="2"/>
              <w:rPr>
                <w:b/>
                <w:bCs/>
                <w:color w:val="auto"/>
                <w:sz w:val="28"/>
                <w:szCs w:val="28"/>
              </w:rPr>
            </w:pPr>
            <w:r w:rsidRPr="004C2ADB">
              <w:rPr>
                <w:b/>
                <w:bCs/>
                <w:color w:val="auto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>
            <w:pPr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 xml:space="preserve">Школа актива РДШ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>
            <w:pPr>
              <w:ind w:left="105"/>
              <w:jc w:val="center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>Все направления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>
            <w:pPr>
              <w:ind w:left="105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>Трапезникова О.В.,</w:t>
            </w:r>
          </w:p>
          <w:p w:rsidR="00386C90" w:rsidRPr="004C2ADB" w:rsidRDefault="00386C90">
            <w:pPr>
              <w:ind w:left="105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>лидер направления</w:t>
            </w:r>
          </w:p>
        </w:tc>
      </w:tr>
      <w:tr w:rsidR="00386C90" w:rsidRPr="004C2ADB" w:rsidTr="00386C90">
        <w:trPr>
          <w:trHeight w:val="791"/>
        </w:trPr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>
            <w:pPr>
              <w:ind w:left="2"/>
              <w:rPr>
                <w:b/>
                <w:bCs/>
                <w:color w:val="auto"/>
                <w:sz w:val="28"/>
                <w:szCs w:val="28"/>
              </w:rPr>
            </w:pPr>
            <w:r w:rsidRPr="004C2ADB">
              <w:rPr>
                <w:b/>
                <w:bCs/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>
            <w:pPr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>Посещение студии «Радио России  - Липецк»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16052C">
            <w:pPr>
              <w:ind w:left="105"/>
              <w:jc w:val="center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  <w:lang w:val="en-US"/>
              </w:rPr>
              <w:t>«</w:t>
            </w:r>
            <w:r>
              <w:rPr>
                <w:color w:val="auto"/>
                <w:sz w:val="28"/>
                <w:szCs w:val="28"/>
              </w:rPr>
              <w:t>Информационно- медийное направление»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>
            <w:pPr>
              <w:ind w:left="105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>Трапезникова О.В.,</w:t>
            </w:r>
          </w:p>
          <w:p w:rsidR="00386C90" w:rsidRPr="004C2ADB" w:rsidRDefault="00386C90">
            <w:pPr>
              <w:ind w:left="105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>лидеры направления</w:t>
            </w:r>
          </w:p>
        </w:tc>
      </w:tr>
      <w:tr w:rsidR="00386C90" w:rsidRPr="004C2ADB" w:rsidTr="00386C90">
        <w:trPr>
          <w:trHeight w:val="794"/>
        </w:trPr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>
            <w:pPr>
              <w:ind w:left="2"/>
              <w:rPr>
                <w:b/>
                <w:bCs/>
                <w:color w:val="auto"/>
                <w:sz w:val="28"/>
                <w:szCs w:val="28"/>
              </w:rPr>
            </w:pPr>
            <w:r w:rsidRPr="004C2ADB">
              <w:rPr>
                <w:b/>
                <w:bCs/>
                <w:color w:val="auto"/>
                <w:sz w:val="28"/>
                <w:szCs w:val="28"/>
              </w:rPr>
              <w:t>Февраль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>
            <w:pPr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 xml:space="preserve">Выпуск школьной газеты </w:t>
            </w:r>
            <w:r w:rsidRPr="004C2ADB">
              <w:rPr>
                <w:color w:val="auto"/>
                <w:sz w:val="28"/>
                <w:szCs w:val="28"/>
                <w:lang w:val="en-US"/>
              </w:rPr>
              <w:t>«</w:t>
            </w:r>
            <w:r w:rsidRPr="004C2ADB">
              <w:rPr>
                <w:color w:val="auto"/>
                <w:sz w:val="28"/>
                <w:szCs w:val="28"/>
              </w:rPr>
              <w:t>Импульс</w:t>
            </w:r>
            <w:r w:rsidRPr="004C2ADB">
              <w:rPr>
                <w:color w:val="auto"/>
                <w:sz w:val="28"/>
                <w:szCs w:val="28"/>
                <w:lang w:val="en-US"/>
              </w:rPr>
              <w:t>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16052C">
            <w:pPr>
              <w:ind w:left="105"/>
              <w:jc w:val="center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  <w:lang w:val="en-US"/>
              </w:rPr>
              <w:t>«</w:t>
            </w:r>
            <w:r>
              <w:rPr>
                <w:color w:val="auto"/>
                <w:sz w:val="28"/>
                <w:szCs w:val="28"/>
              </w:rPr>
              <w:t>Информационно- медийное направление»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>
            <w:pPr>
              <w:ind w:left="105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>Трапезникова О.В.,</w:t>
            </w:r>
          </w:p>
          <w:p w:rsidR="00386C90" w:rsidRPr="004C2ADB" w:rsidRDefault="00386C90">
            <w:pPr>
              <w:ind w:left="105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 xml:space="preserve">лидеры направлений </w:t>
            </w:r>
          </w:p>
        </w:tc>
      </w:tr>
      <w:tr w:rsidR="00386C90" w:rsidRPr="004C2ADB" w:rsidTr="00386C90">
        <w:trPr>
          <w:trHeight w:val="938"/>
        </w:trPr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>
            <w:pPr>
              <w:ind w:left="2"/>
              <w:rPr>
                <w:b/>
                <w:bCs/>
                <w:color w:val="auto"/>
                <w:sz w:val="28"/>
                <w:szCs w:val="28"/>
              </w:rPr>
            </w:pPr>
            <w:r w:rsidRPr="004C2ADB">
              <w:rPr>
                <w:b/>
                <w:bCs/>
                <w:color w:val="auto"/>
                <w:sz w:val="28"/>
                <w:szCs w:val="28"/>
              </w:rPr>
              <w:t xml:space="preserve">Март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>
            <w:pPr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>День единых действий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>
            <w:pPr>
              <w:ind w:left="105"/>
              <w:jc w:val="center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>Все направления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>
            <w:pPr>
              <w:ind w:left="105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>Трапезникова О.В.,</w:t>
            </w:r>
          </w:p>
          <w:p w:rsidR="00386C90" w:rsidRPr="004C2ADB" w:rsidRDefault="00386C90">
            <w:pPr>
              <w:ind w:left="105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 xml:space="preserve">лидеры направлений , </w:t>
            </w:r>
          </w:p>
          <w:p w:rsidR="00386C90" w:rsidRPr="004C2ADB" w:rsidRDefault="00386C90">
            <w:pPr>
              <w:ind w:left="105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>родители</w:t>
            </w:r>
          </w:p>
        </w:tc>
      </w:tr>
      <w:tr w:rsidR="001205F0" w:rsidRPr="004C2ADB" w:rsidTr="00386C90">
        <w:trPr>
          <w:trHeight w:val="938"/>
        </w:trPr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205F0" w:rsidRPr="004C2ADB" w:rsidRDefault="001205F0">
            <w:pPr>
              <w:ind w:left="2"/>
              <w:rPr>
                <w:b/>
                <w:bCs/>
                <w:color w:val="auto"/>
                <w:sz w:val="28"/>
                <w:szCs w:val="28"/>
              </w:rPr>
            </w:pPr>
            <w:r w:rsidRPr="004C2ADB">
              <w:rPr>
                <w:b/>
                <w:bCs/>
                <w:color w:val="auto"/>
                <w:sz w:val="28"/>
                <w:szCs w:val="28"/>
              </w:rPr>
              <w:t>Март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205F0" w:rsidRPr="001205F0" w:rsidRDefault="001205F0" w:rsidP="001205F0">
            <w:pPr>
              <w:pStyle w:val="Default"/>
              <w:rPr>
                <w:sz w:val="28"/>
                <w:szCs w:val="28"/>
              </w:rPr>
            </w:pPr>
            <w:r w:rsidRPr="001205F0">
              <w:rPr>
                <w:sz w:val="28"/>
                <w:szCs w:val="28"/>
              </w:rPr>
              <w:t xml:space="preserve">«Твой выбор» </w:t>
            </w:r>
          </w:p>
          <w:p w:rsidR="001205F0" w:rsidRPr="004C2ADB" w:rsidRDefault="001205F0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205F0" w:rsidRPr="004C2ADB" w:rsidRDefault="001205F0">
            <w:pPr>
              <w:ind w:left="105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«Гражданская активность»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205F0" w:rsidRPr="004C2ADB" w:rsidRDefault="001205F0" w:rsidP="001205F0">
            <w:pPr>
              <w:ind w:left="105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>Трапезникова О.В.,</w:t>
            </w:r>
          </w:p>
          <w:p w:rsidR="001205F0" w:rsidRPr="004C2ADB" w:rsidRDefault="001205F0" w:rsidP="001205F0">
            <w:pPr>
              <w:ind w:left="105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>лидеры направлен</w:t>
            </w:r>
            <w:r>
              <w:rPr>
                <w:color w:val="auto"/>
                <w:sz w:val="28"/>
                <w:szCs w:val="28"/>
              </w:rPr>
              <w:t>я</w:t>
            </w:r>
          </w:p>
        </w:tc>
      </w:tr>
      <w:tr w:rsidR="00386C90" w:rsidRPr="004C2ADB" w:rsidTr="00386C90">
        <w:trPr>
          <w:trHeight w:val="1121"/>
        </w:trPr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>
            <w:pPr>
              <w:ind w:left="2"/>
              <w:rPr>
                <w:b/>
                <w:bCs/>
                <w:color w:val="auto"/>
                <w:sz w:val="28"/>
                <w:szCs w:val="28"/>
              </w:rPr>
            </w:pPr>
            <w:r w:rsidRPr="004C2ADB">
              <w:rPr>
                <w:b/>
                <w:bCs/>
                <w:color w:val="auto"/>
                <w:sz w:val="28"/>
                <w:szCs w:val="28"/>
              </w:rPr>
              <w:t xml:space="preserve">Март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>
            <w:pPr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 xml:space="preserve">Всероссийский творческий </w:t>
            </w:r>
          </w:p>
          <w:p w:rsidR="00386C90" w:rsidRPr="004C2ADB" w:rsidRDefault="00386C90">
            <w:pPr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>конкурс «Спасибо маленькому герою»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16052C">
            <w:pPr>
              <w:ind w:left="105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«Военно-патриотическое</w:t>
            </w:r>
            <w:r w:rsidRPr="004C2ADB">
              <w:rPr>
                <w:color w:val="auto"/>
                <w:sz w:val="28"/>
                <w:szCs w:val="28"/>
                <w:lang w:val="en-US"/>
              </w:rPr>
              <w:t>»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>
            <w:pPr>
              <w:ind w:left="105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>Трапезникова О.В.,</w:t>
            </w:r>
          </w:p>
          <w:p w:rsidR="00386C90" w:rsidRPr="004C2ADB" w:rsidRDefault="00386C90">
            <w:pPr>
              <w:ind w:left="105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 xml:space="preserve">лидеры направлений </w:t>
            </w:r>
          </w:p>
        </w:tc>
      </w:tr>
      <w:tr w:rsidR="00386C90" w:rsidRPr="004C2ADB" w:rsidTr="00386C90">
        <w:trPr>
          <w:trHeight w:val="945"/>
        </w:trPr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>
            <w:pPr>
              <w:ind w:left="2"/>
              <w:rPr>
                <w:b/>
                <w:bCs/>
                <w:color w:val="auto"/>
                <w:sz w:val="28"/>
                <w:szCs w:val="28"/>
              </w:rPr>
            </w:pPr>
            <w:r w:rsidRPr="004C2ADB">
              <w:rPr>
                <w:b/>
                <w:bCs/>
                <w:color w:val="auto"/>
                <w:sz w:val="28"/>
                <w:szCs w:val="28"/>
              </w:rPr>
              <w:t xml:space="preserve">Март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>
            <w:pPr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 xml:space="preserve">Неделя школьных </w:t>
            </w:r>
          </w:p>
          <w:p w:rsidR="00386C90" w:rsidRPr="004C2ADB" w:rsidRDefault="00386C90">
            <w:pPr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 xml:space="preserve">информационно-медийных </w:t>
            </w:r>
          </w:p>
          <w:p w:rsidR="00386C90" w:rsidRPr="004C2ADB" w:rsidRDefault="00386C90">
            <w:pPr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 xml:space="preserve">центров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16052C">
            <w:pPr>
              <w:ind w:left="105"/>
              <w:jc w:val="center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  <w:lang w:val="en-US"/>
              </w:rPr>
              <w:t>«</w:t>
            </w:r>
            <w:r>
              <w:rPr>
                <w:color w:val="auto"/>
                <w:sz w:val="28"/>
                <w:szCs w:val="28"/>
              </w:rPr>
              <w:t>Информационно- медийное направление»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>
            <w:pPr>
              <w:ind w:left="105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>Трапезникова О.В.,</w:t>
            </w:r>
          </w:p>
          <w:p w:rsidR="00386C90" w:rsidRPr="004C2ADB" w:rsidRDefault="00386C90">
            <w:pPr>
              <w:ind w:left="105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 xml:space="preserve">лидеры направлений </w:t>
            </w:r>
          </w:p>
        </w:tc>
      </w:tr>
      <w:tr w:rsidR="00386C90" w:rsidRPr="004C2ADB" w:rsidTr="00386C90">
        <w:trPr>
          <w:trHeight w:val="938"/>
        </w:trPr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>
            <w:pPr>
              <w:ind w:left="2"/>
              <w:rPr>
                <w:b/>
                <w:bCs/>
                <w:color w:val="auto"/>
                <w:sz w:val="28"/>
                <w:szCs w:val="28"/>
              </w:rPr>
            </w:pPr>
            <w:r w:rsidRPr="004C2ADB">
              <w:rPr>
                <w:b/>
                <w:bCs/>
                <w:color w:val="auto"/>
                <w:sz w:val="28"/>
                <w:szCs w:val="28"/>
              </w:rPr>
              <w:t xml:space="preserve">Начало </w:t>
            </w:r>
          </w:p>
          <w:p w:rsidR="00386C90" w:rsidRPr="004C2ADB" w:rsidRDefault="00386C90">
            <w:pPr>
              <w:ind w:left="2"/>
              <w:rPr>
                <w:b/>
                <w:bCs/>
                <w:color w:val="auto"/>
                <w:sz w:val="28"/>
                <w:szCs w:val="28"/>
              </w:rPr>
            </w:pPr>
            <w:r w:rsidRPr="004C2ADB">
              <w:rPr>
                <w:b/>
                <w:bCs/>
                <w:color w:val="auto"/>
                <w:sz w:val="28"/>
                <w:szCs w:val="28"/>
              </w:rPr>
              <w:t xml:space="preserve">марта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>
            <w:pPr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>Мероприятия, посвящённые</w:t>
            </w:r>
          </w:p>
          <w:p w:rsidR="00386C90" w:rsidRPr="004C2ADB" w:rsidRDefault="00386C90">
            <w:pPr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 xml:space="preserve">8 марта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4C2ADB">
            <w:pPr>
              <w:ind w:left="105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«Личностное развитие»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>
            <w:pPr>
              <w:ind w:left="105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>Трапезникова О.В.,</w:t>
            </w:r>
          </w:p>
          <w:p w:rsidR="00386C90" w:rsidRPr="004C2ADB" w:rsidRDefault="00386C90">
            <w:pPr>
              <w:ind w:left="105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 xml:space="preserve">лидеры направлений , </w:t>
            </w:r>
          </w:p>
          <w:p w:rsidR="00386C90" w:rsidRPr="004C2ADB" w:rsidRDefault="00386C90">
            <w:pPr>
              <w:ind w:left="105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>родители</w:t>
            </w:r>
          </w:p>
        </w:tc>
      </w:tr>
      <w:tr w:rsidR="00386C90" w:rsidRPr="004C2ADB" w:rsidTr="00386C90">
        <w:trPr>
          <w:trHeight w:val="759"/>
        </w:trPr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>
            <w:pPr>
              <w:ind w:left="2"/>
              <w:rPr>
                <w:b/>
                <w:bCs/>
                <w:color w:val="auto"/>
                <w:sz w:val="28"/>
                <w:szCs w:val="28"/>
              </w:rPr>
            </w:pPr>
            <w:r w:rsidRPr="004C2ADB">
              <w:rPr>
                <w:b/>
                <w:bCs/>
                <w:color w:val="auto"/>
                <w:sz w:val="28"/>
                <w:szCs w:val="28"/>
              </w:rPr>
              <w:t xml:space="preserve">7 марта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>
            <w:pPr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>День самоуправления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>
            <w:pPr>
              <w:ind w:left="105"/>
              <w:jc w:val="center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>Все направления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>
            <w:pPr>
              <w:ind w:left="105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>Трапезникова О.В.,</w:t>
            </w:r>
          </w:p>
          <w:p w:rsidR="00386C90" w:rsidRPr="004C2ADB" w:rsidRDefault="00386C90">
            <w:pPr>
              <w:ind w:left="105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 xml:space="preserve">лидеры направлений </w:t>
            </w:r>
          </w:p>
        </w:tc>
      </w:tr>
      <w:tr w:rsidR="00386C90" w:rsidRPr="004C2ADB" w:rsidTr="00386C90">
        <w:trPr>
          <w:trHeight w:val="1073"/>
        </w:trPr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>
            <w:pPr>
              <w:ind w:left="2"/>
              <w:rPr>
                <w:b/>
                <w:bCs/>
                <w:color w:val="auto"/>
                <w:sz w:val="28"/>
                <w:szCs w:val="28"/>
              </w:rPr>
            </w:pPr>
            <w:r w:rsidRPr="004C2ADB">
              <w:rPr>
                <w:b/>
                <w:bCs/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>
            <w:pPr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 xml:space="preserve">Посещение БИЦ «Левобережный», </w:t>
            </w:r>
          </w:p>
          <w:p w:rsidR="00386C90" w:rsidRPr="004C2ADB" w:rsidRDefault="00386C90">
            <w:pPr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>музеев, выставок, театров, филармонии.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>
            <w:pPr>
              <w:ind w:left="105"/>
              <w:jc w:val="center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>Все направления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>
            <w:pPr>
              <w:ind w:left="105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>Трапезникова О.В.,</w:t>
            </w:r>
          </w:p>
          <w:p w:rsidR="00386C90" w:rsidRPr="004C2ADB" w:rsidRDefault="00386C90">
            <w:pPr>
              <w:ind w:left="105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 xml:space="preserve">лидеры направлений </w:t>
            </w:r>
          </w:p>
        </w:tc>
      </w:tr>
      <w:tr w:rsidR="00386C90" w:rsidRPr="004C2ADB" w:rsidTr="00386C90">
        <w:trPr>
          <w:trHeight w:val="841"/>
        </w:trPr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>
            <w:pPr>
              <w:ind w:left="2"/>
              <w:rPr>
                <w:b/>
                <w:bCs/>
                <w:color w:val="auto"/>
                <w:sz w:val="28"/>
                <w:szCs w:val="28"/>
              </w:rPr>
            </w:pPr>
            <w:r w:rsidRPr="004C2ADB">
              <w:rPr>
                <w:b/>
                <w:bCs/>
                <w:color w:val="auto"/>
                <w:sz w:val="28"/>
                <w:szCs w:val="28"/>
              </w:rPr>
              <w:lastRenderedPageBreak/>
              <w:t xml:space="preserve">Март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>
            <w:pPr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 xml:space="preserve">Патриотический квест </w:t>
            </w:r>
            <w:r w:rsidRPr="004C2ADB">
              <w:rPr>
                <w:color w:val="auto"/>
                <w:sz w:val="28"/>
                <w:szCs w:val="28"/>
                <w:lang w:val="en-US"/>
              </w:rPr>
              <w:t>«</w:t>
            </w:r>
            <w:r w:rsidRPr="004C2ADB">
              <w:rPr>
                <w:color w:val="auto"/>
                <w:sz w:val="28"/>
                <w:szCs w:val="28"/>
              </w:rPr>
              <w:t>Зарница</w:t>
            </w:r>
            <w:r w:rsidRPr="004C2ADB">
              <w:rPr>
                <w:color w:val="auto"/>
                <w:sz w:val="28"/>
                <w:szCs w:val="28"/>
                <w:lang w:val="en-US"/>
              </w:rPr>
              <w:t>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16052C">
            <w:pPr>
              <w:ind w:left="105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«Военно-патриотическое</w:t>
            </w:r>
            <w:r w:rsidRPr="004C2ADB">
              <w:rPr>
                <w:color w:val="auto"/>
                <w:sz w:val="28"/>
                <w:szCs w:val="28"/>
                <w:lang w:val="en-US"/>
              </w:rPr>
              <w:t>»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>
            <w:pPr>
              <w:ind w:left="105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>Трапезникова О.В.,</w:t>
            </w:r>
          </w:p>
          <w:p w:rsidR="00386C90" w:rsidRPr="004C2ADB" w:rsidRDefault="00386C90">
            <w:pPr>
              <w:ind w:left="105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 xml:space="preserve">лидеры направлений </w:t>
            </w:r>
          </w:p>
        </w:tc>
      </w:tr>
      <w:tr w:rsidR="00386C90" w:rsidRPr="004C2ADB" w:rsidTr="00386C90">
        <w:trPr>
          <w:trHeight w:val="946"/>
        </w:trPr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1D3F43">
            <w:pPr>
              <w:ind w:left="2"/>
              <w:rPr>
                <w:b/>
                <w:bCs/>
                <w:color w:val="auto"/>
                <w:sz w:val="28"/>
                <w:szCs w:val="28"/>
              </w:rPr>
            </w:pPr>
            <w:r w:rsidRPr="004C2ADB">
              <w:rPr>
                <w:b/>
                <w:bCs/>
                <w:color w:val="auto"/>
                <w:sz w:val="28"/>
                <w:szCs w:val="28"/>
              </w:rPr>
              <w:t>В течение года</w:t>
            </w:r>
            <w:r w:rsidR="00386C90" w:rsidRPr="004C2ADB">
              <w:rPr>
                <w:b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1D3F43" w:rsidRDefault="001D3F43" w:rsidP="001D3F43">
            <w:pPr>
              <w:pStyle w:val="Default"/>
              <w:rPr>
                <w:sz w:val="28"/>
                <w:szCs w:val="28"/>
              </w:rPr>
            </w:pPr>
            <w:r w:rsidRPr="001D3F43">
              <w:rPr>
                <w:sz w:val="28"/>
                <w:szCs w:val="28"/>
              </w:rPr>
              <w:t xml:space="preserve">Эко-забота»– сбор использованных батареек, онлайн-активности «Вконтакте»: викторины, квесты (весь год), комплекс экологических занятий в начальной школе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1D3F43">
            <w:pPr>
              <w:ind w:left="105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«Гражданская активность»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>
            <w:pPr>
              <w:ind w:left="105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 xml:space="preserve">Трапезникова О.В. , </w:t>
            </w:r>
          </w:p>
          <w:p w:rsidR="00386C90" w:rsidRPr="004C2ADB" w:rsidRDefault="00386C90">
            <w:pPr>
              <w:ind w:left="105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>лидеры направлений</w:t>
            </w:r>
          </w:p>
        </w:tc>
      </w:tr>
    </w:tbl>
    <w:p w:rsidR="00386C90" w:rsidRPr="004C2ADB" w:rsidRDefault="00CA5072" w:rsidP="00386C90">
      <w:pPr>
        <w:rPr>
          <w:color w:val="auto"/>
          <w:kern w:val="0"/>
          <w:sz w:val="28"/>
          <w:szCs w:val="28"/>
        </w:rPr>
      </w:pPr>
      <w:r>
        <w:rPr>
          <w:noProof/>
          <w:color w:val="auto"/>
          <w:kern w:val="0"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493395</wp:posOffset>
                </wp:positionV>
                <wp:extent cx="6657340" cy="8667750"/>
                <wp:effectExtent l="0" t="1905" r="2540" b="0"/>
                <wp:wrapNone/>
                <wp:docPr id="2" name="Contro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57340" cy="866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D07315" id="Control 6" o:spid="_x0000_s1026" style="position:absolute;margin-left:36pt;margin-top:38.85pt;width:524.2pt;height:682.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104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6"/>
        <w:gridCol w:w="3827"/>
        <w:gridCol w:w="2835"/>
        <w:gridCol w:w="2346"/>
      </w:tblGrid>
      <w:tr w:rsidR="00386C90" w:rsidRPr="004C2ADB" w:rsidTr="00386C90">
        <w:trPr>
          <w:trHeight w:val="776"/>
        </w:trPr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>
            <w:pPr>
              <w:ind w:left="2"/>
              <w:rPr>
                <w:b/>
                <w:bCs/>
                <w:color w:val="auto"/>
                <w:sz w:val="28"/>
                <w:szCs w:val="28"/>
              </w:rPr>
            </w:pPr>
            <w:r w:rsidRPr="004C2ADB">
              <w:rPr>
                <w:b/>
                <w:bCs/>
                <w:color w:val="auto"/>
                <w:sz w:val="28"/>
                <w:szCs w:val="28"/>
              </w:rPr>
              <w:t xml:space="preserve">9 декабря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>
            <w:pPr>
              <w:ind w:left="105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>День героев Отечества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16052C">
            <w:pPr>
              <w:ind w:left="105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«Военно-патриотическое</w:t>
            </w:r>
            <w:r w:rsidRPr="004C2ADB">
              <w:rPr>
                <w:color w:val="auto"/>
                <w:sz w:val="28"/>
                <w:szCs w:val="28"/>
                <w:lang w:val="en-US"/>
              </w:rPr>
              <w:t>»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>
            <w:pPr>
              <w:ind w:left="105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>Трапезникова О.В.,</w:t>
            </w:r>
          </w:p>
          <w:p w:rsidR="00386C90" w:rsidRPr="004C2ADB" w:rsidRDefault="00386C90">
            <w:pPr>
              <w:ind w:left="105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 xml:space="preserve">лидеры направлений </w:t>
            </w:r>
          </w:p>
        </w:tc>
      </w:tr>
      <w:tr w:rsidR="00386C90" w:rsidRPr="004C2ADB" w:rsidTr="00386C90">
        <w:trPr>
          <w:trHeight w:val="1094"/>
        </w:trPr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>
            <w:pPr>
              <w:ind w:left="2"/>
              <w:rPr>
                <w:b/>
                <w:bCs/>
                <w:i/>
                <w:iCs/>
                <w:color w:val="auto"/>
                <w:sz w:val="28"/>
                <w:szCs w:val="28"/>
              </w:rPr>
            </w:pPr>
            <w:r w:rsidRPr="004C2ADB">
              <w:rPr>
                <w:b/>
                <w:bCs/>
                <w:i/>
                <w:iCs/>
                <w:color w:val="auto"/>
                <w:sz w:val="28"/>
                <w:szCs w:val="28"/>
              </w:rPr>
              <w:t>10 декабря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>
            <w:pPr>
              <w:ind w:left="105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 xml:space="preserve">Окружной этап историко-патриотической спортивной игры "Вперёд, мальчишки!"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16052C">
            <w:pPr>
              <w:ind w:left="105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«Военно-патриотическое</w:t>
            </w:r>
            <w:r w:rsidRPr="004C2ADB">
              <w:rPr>
                <w:color w:val="auto"/>
                <w:sz w:val="28"/>
                <w:szCs w:val="28"/>
                <w:lang w:val="en-US"/>
              </w:rPr>
              <w:t>»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>
            <w:pPr>
              <w:ind w:left="105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>Трапезникова О.В.,</w:t>
            </w:r>
          </w:p>
          <w:p w:rsidR="00386C90" w:rsidRPr="004C2ADB" w:rsidRDefault="00386C90">
            <w:pPr>
              <w:ind w:left="105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 xml:space="preserve">лидеры направлений </w:t>
            </w:r>
          </w:p>
        </w:tc>
      </w:tr>
      <w:tr w:rsidR="00386C90" w:rsidRPr="004C2ADB" w:rsidTr="004C2ADB">
        <w:trPr>
          <w:trHeight w:val="1422"/>
        </w:trPr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>
            <w:pPr>
              <w:ind w:left="2"/>
              <w:rPr>
                <w:b/>
                <w:bCs/>
                <w:color w:val="auto"/>
                <w:sz w:val="28"/>
                <w:szCs w:val="28"/>
              </w:rPr>
            </w:pPr>
            <w:r w:rsidRPr="004C2ADB">
              <w:rPr>
                <w:b/>
                <w:bCs/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>
            <w:pPr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>Сдача комплекса ГТО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4C2ADB">
            <w:pPr>
              <w:ind w:left="105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«Личностное развитие»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>
            <w:pPr>
              <w:ind w:left="105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>Трапезникова О.В.,</w:t>
            </w:r>
          </w:p>
          <w:p w:rsidR="00386C90" w:rsidRPr="004C2ADB" w:rsidRDefault="00386C90">
            <w:pPr>
              <w:ind w:left="105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 xml:space="preserve">лидеры направлений </w:t>
            </w:r>
          </w:p>
        </w:tc>
      </w:tr>
      <w:tr w:rsidR="00386C90" w:rsidRPr="004C2ADB" w:rsidTr="00386C90">
        <w:trPr>
          <w:trHeight w:val="759"/>
        </w:trPr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>
            <w:pPr>
              <w:ind w:left="2"/>
              <w:rPr>
                <w:b/>
                <w:bCs/>
                <w:color w:val="auto"/>
                <w:sz w:val="28"/>
                <w:szCs w:val="28"/>
              </w:rPr>
            </w:pPr>
            <w:r w:rsidRPr="004C2ADB">
              <w:rPr>
                <w:b/>
                <w:bCs/>
                <w:color w:val="auto"/>
                <w:sz w:val="28"/>
                <w:szCs w:val="28"/>
              </w:rPr>
              <w:t>12 декабря</w:t>
            </w:r>
          </w:p>
          <w:p w:rsidR="00386C90" w:rsidRPr="004C2ADB" w:rsidRDefault="00386C90">
            <w:pPr>
              <w:ind w:left="2"/>
              <w:rPr>
                <w:b/>
                <w:bCs/>
                <w:color w:val="auto"/>
                <w:sz w:val="28"/>
                <w:szCs w:val="28"/>
              </w:rPr>
            </w:pPr>
            <w:r w:rsidRPr="004C2ADB">
              <w:rPr>
                <w:b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>
            <w:pPr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>День конституции РФ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4C2ADB">
            <w:pPr>
              <w:ind w:left="105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«Гражданская активность»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>
            <w:pPr>
              <w:ind w:left="105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>Трапезникова О.В.,</w:t>
            </w:r>
          </w:p>
          <w:p w:rsidR="00386C90" w:rsidRPr="004C2ADB" w:rsidRDefault="00386C90">
            <w:pPr>
              <w:ind w:left="105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>добровольческий отряд</w:t>
            </w:r>
          </w:p>
        </w:tc>
      </w:tr>
      <w:tr w:rsidR="00386C90" w:rsidRPr="004C2ADB" w:rsidTr="00386C90">
        <w:trPr>
          <w:trHeight w:val="938"/>
        </w:trPr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>
            <w:pPr>
              <w:ind w:left="2"/>
              <w:rPr>
                <w:b/>
                <w:bCs/>
                <w:color w:val="auto"/>
                <w:sz w:val="28"/>
                <w:szCs w:val="28"/>
              </w:rPr>
            </w:pPr>
            <w:r w:rsidRPr="004C2ADB">
              <w:rPr>
                <w:b/>
                <w:bCs/>
                <w:color w:val="auto"/>
                <w:sz w:val="28"/>
                <w:szCs w:val="28"/>
              </w:rPr>
              <w:t xml:space="preserve">3-14 </w:t>
            </w:r>
          </w:p>
          <w:p w:rsidR="00386C90" w:rsidRPr="004C2ADB" w:rsidRDefault="00386C90">
            <w:pPr>
              <w:ind w:left="2"/>
              <w:rPr>
                <w:b/>
                <w:bCs/>
                <w:color w:val="auto"/>
                <w:sz w:val="28"/>
                <w:szCs w:val="28"/>
              </w:rPr>
            </w:pPr>
            <w:r w:rsidRPr="004C2ADB">
              <w:rPr>
                <w:b/>
                <w:bCs/>
                <w:color w:val="auto"/>
                <w:sz w:val="28"/>
                <w:szCs w:val="28"/>
              </w:rPr>
              <w:t>декабря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>
            <w:pPr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>Конкурс новогодних букетов «Вместо ёлки—букет»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4C2ADB">
            <w:pPr>
              <w:ind w:left="105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«Личностное развитие»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>
            <w:pPr>
              <w:ind w:left="105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>Трапезникова О.В.,</w:t>
            </w:r>
          </w:p>
          <w:p w:rsidR="00386C90" w:rsidRPr="004C2ADB" w:rsidRDefault="00386C90">
            <w:pPr>
              <w:ind w:left="105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>лидеры направлений , родители</w:t>
            </w:r>
          </w:p>
        </w:tc>
      </w:tr>
      <w:tr w:rsidR="00386C90" w:rsidRPr="004C2ADB" w:rsidTr="00386C90">
        <w:trPr>
          <w:trHeight w:val="761"/>
        </w:trPr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>
            <w:pPr>
              <w:ind w:left="2"/>
              <w:rPr>
                <w:b/>
                <w:bCs/>
                <w:color w:val="auto"/>
                <w:sz w:val="28"/>
                <w:szCs w:val="28"/>
              </w:rPr>
            </w:pPr>
            <w:r w:rsidRPr="004C2ADB">
              <w:rPr>
                <w:b/>
                <w:bCs/>
                <w:color w:val="auto"/>
                <w:sz w:val="28"/>
                <w:szCs w:val="28"/>
              </w:rPr>
              <w:t>28 декабря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>
            <w:pPr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>Новогодняя дискотека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>
            <w:pPr>
              <w:ind w:left="105"/>
              <w:jc w:val="center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>Все направления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>
            <w:pPr>
              <w:ind w:left="105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>Трапезникова О.В.,</w:t>
            </w:r>
          </w:p>
          <w:p w:rsidR="00386C90" w:rsidRPr="004C2ADB" w:rsidRDefault="00386C90">
            <w:pPr>
              <w:ind w:left="105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 xml:space="preserve">лидеры направлений </w:t>
            </w:r>
          </w:p>
        </w:tc>
      </w:tr>
      <w:tr w:rsidR="00386C90" w:rsidRPr="004C2ADB" w:rsidTr="00386C90">
        <w:trPr>
          <w:trHeight w:val="817"/>
        </w:trPr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>
            <w:pPr>
              <w:ind w:left="2"/>
              <w:rPr>
                <w:b/>
                <w:bCs/>
                <w:color w:val="auto"/>
                <w:sz w:val="28"/>
                <w:szCs w:val="28"/>
              </w:rPr>
            </w:pPr>
            <w:r w:rsidRPr="004C2ADB">
              <w:rPr>
                <w:b/>
                <w:bCs/>
                <w:color w:val="auto"/>
                <w:sz w:val="28"/>
                <w:szCs w:val="28"/>
              </w:rPr>
              <w:t>Январь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>
            <w:pPr>
              <w:spacing w:after="200" w:line="273" w:lineRule="auto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 xml:space="preserve">Интернет-квест, посвящённый Первой мировой войне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16052C">
            <w:pPr>
              <w:ind w:left="105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«Военно-патриотическое</w:t>
            </w:r>
            <w:r w:rsidRPr="004C2ADB">
              <w:rPr>
                <w:color w:val="auto"/>
                <w:sz w:val="28"/>
                <w:szCs w:val="28"/>
                <w:lang w:val="en-US"/>
              </w:rPr>
              <w:t>»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>
            <w:pPr>
              <w:ind w:left="105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>Трапезникова О.В.,</w:t>
            </w:r>
          </w:p>
          <w:p w:rsidR="00386C90" w:rsidRPr="004C2ADB" w:rsidRDefault="00386C90">
            <w:pPr>
              <w:ind w:left="105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 xml:space="preserve">лидеры направлений </w:t>
            </w:r>
          </w:p>
        </w:tc>
      </w:tr>
      <w:tr w:rsidR="00386C90" w:rsidRPr="004C2ADB" w:rsidTr="00386C90">
        <w:trPr>
          <w:trHeight w:val="759"/>
        </w:trPr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>
            <w:pPr>
              <w:ind w:left="2"/>
              <w:rPr>
                <w:b/>
                <w:bCs/>
                <w:color w:val="auto"/>
                <w:sz w:val="28"/>
                <w:szCs w:val="28"/>
              </w:rPr>
            </w:pPr>
            <w:r w:rsidRPr="004C2ADB">
              <w:rPr>
                <w:b/>
                <w:bCs/>
                <w:color w:val="auto"/>
                <w:sz w:val="28"/>
                <w:szCs w:val="28"/>
              </w:rPr>
              <w:t>27 января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>
            <w:pPr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 xml:space="preserve">Всероссийская акция «Письмо Победы»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16052C">
            <w:pPr>
              <w:ind w:left="105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«Военно-патриотическое</w:t>
            </w:r>
            <w:r w:rsidRPr="004C2ADB">
              <w:rPr>
                <w:color w:val="auto"/>
                <w:sz w:val="28"/>
                <w:szCs w:val="28"/>
                <w:lang w:val="en-US"/>
              </w:rPr>
              <w:t>»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>
            <w:pPr>
              <w:ind w:left="105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>Трапезникова О.В.,</w:t>
            </w:r>
          </w:p>
          <w:p w:rsidR="00386C90" w:rsidRPr="004C2ADB" w:rsidRDefault="00386C90">
            <w:pPr>
              <w:ind w:left="105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 xml:space="preserve">лидеры </w:t>
            </w:r>
            <w:r w:rsidRPr="004C2ADB">
              <w:rPr>
                <w:color w:val="auto"/>
                <w:sz w:val="28"/>
                <w:szCs w:val="28"/>
              </w:rPr>
              <w:lastRenderedPageBreak/>
              <w:t xml:space="preserve">направлений </w:t>
            </w:r>
          </w:p>
        </w:tc>
      </w:tr>
      <w:tr w:rsidR="00386C90" w:rsidRPr="004C2ADB" w:rsidTr="00386C90">
        <w:trPr>
          <w:trHeight w:val="1757"/>
        </w:trPr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>
            <w:pPr>
              <w:ind w:left="2"/>
              <w:rPr>
                <w:b/>
                <w:bCs/>
                <w:color w:val="auto"/>
                <w:sz w:val="28"/>
                <w:szCs w:val="28"/>
              </w:rPr>
            </w:pPr>
            <w:r w:rsidRPr="004C2ADB">
              <w:rPr>
                <w:b/>
                <w:bCs/>
                <w:color w:val="auto"/>
                <w:sz w:val="28"/>
                <w:szCs w:val="28"/>
              </w:rPr>
              <w:lastRenderedPageBreak/>
              <w:t>Январь-апрель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>
            <w:pPr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 xml:space="preserve">Всероссийский конкурс на лучшую организацию работы среди  военно-патриотических клубов, объединений, общественных организаций  военно-патриотической направленности «Делай, как я!»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16052C">
            <w:pPr>
              <w:ind w:left="105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«Военно-патриотическое</w:t>
            </w:r>
            <w:r w:rsidRPr="004C2ADB">
              <w:rPr>
                <w:color w:val="auto"/>
                <w:sz w:val="28"/>
                <w:szCs w:val="28"/>
                <w:lang w:val="en-US"/>
              </w:rPr>
              <w:t>»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>
            <w:pPr>
              <w:ind w:left="105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>Трапезникова О.В.,</w:t>
            </w:r>
          </w:p>
          <w:p w:rsidR="00386C90" w:rsidRPr="004C2ADB" w:rsidRDefault="00386C90">
            <w:pPr>
              <w:ind w:left="105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 xml:space="preserve">лидеры направлений </w:t>
            </w:r>
          </w:p>
        </w:tc>
      </w:tr>
      <w:tr w:rsidR="00386C90" w:rsidRPr="004C2ADB" w:rsidTr="00386C90">
        <w:trPr>
          <w:trHeight w:val="822"/>
        </w:trPr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>
            <w:pPr>
              <w:ind w:left="2"/>
              <w:rPr>
                <w:b/>
                <w:bCs/>
                <w:color w:val="auto"/>
                <w:sz w:val="28"/>
                <w:szCs w:val="28"/>
              </w:rPr>
            </w:pPr>
            <w:r w:rsidRPr="004C2ADB">
              <w:rPr>
                <w:b/>
                <w:bCs/>
                <w:color w:val="auto"/>
                <w:sz w:val="28"/>
                <w:szCs w:val="28"/>
              </w:rPr>
              <w:t>Февраль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>
            <w:pPr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 xml:space="preserve">Месячник Боевой славы.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16052C">
            <w:pPr>
              <w:ind w:left="105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«Военно-патриотическое</w:t>
            </w:r>
            <w:r w:rsidRPr="004C2ADB">
              <w:rPr>
                <w:color w:val="auto"/>
                <w:sz w:val="28"/>
                <w:szCs w:val="28"/>
                <w:lang w:val="en-US"/>
              </w:rPr>
              <w:t>»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>
            <w:pPr>
              <w:ind w:left="105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>Трапезникова О.В.,</w:t>
            </w:r>
          </w:p>
          <w:p w:rsidR="00386C90" w:rsidRPr="004C2ADB" w:rsidRDefault="00386C90">
            <w:pPr>
              <w:ind w:left="105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 xml:space="preserve">лидеры направлений </w:t>
            </w:r>
          </w:p>
        </w:tc>
      </w:tr>
      <w:tr w:rsidR="00386C90" w:rsidRPr="004C2ADB" w:rsidTr="00386C90">
        <w:trPr>
          <w:trHeight w:val="822"/>
        </w:trPr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>
            <w:pPr>
              <w:ind w:left="2"/>
              <w:rPr>
                <w:b/>
                <w:bCs/>
                <w:color w:val="auto"/>
                <w:sz w:val="28"/>
                <w:szCs w:val="28"/>
              </w:rPr>
            </w:pPr>
            <w:r w:rsidRPr="004C2ADB">
              <w:rPr>
                <w:b/>
                <w:bCs/>
                <w:color w:val="auto"/>
                <w:sz w:val="28"/>
                <w:szCs w:val="28"/>
              </w:rPr>
              <w:t>22 февраля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>
            <w:pPr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 xml:space="preserve">Всероссийская акция </w:t>
            </w:r>
            <w:r w:rsidRPr="004C2ADB">
              <w:rPr>
                <w:color w:val="auto"/>
                <w:sz w:val="28"/>
                <w:szCs w:val="28"/>
                <w:lang w:val="en-US"/>
              </w:rPr>
              <w:t>«</w:t>
            </w:r>
            <w:r w:rsidRPr="004C2ADB">
              <w:rPr>
                <w:color w:val="auto"/>
                <w:sz w:val="28"/>
                <w:szCs w:val="28"/>
              </w:rPr>
              <w:t xml:space="preserve">Армейский </w:t>
            </w:r>
          </w:p>
          <w:p w:rsidR="00386C90" w:rsidRPr="004C2ADB" w:rsidRDefault="00386C90">
            <w:pPr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>чемоданчик</w:t>
            </w:r>
            <w:r w:rsidRPr="004C2ADB">
              <w:rPr>
                <w:color w:val="auto"/>
                <w:sz w:val="28"/>
                <w:szCs w:val="28"/>
                <w:lang w:val="en-US"/>
              </w:rPr>
              <w:t>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16052C">
            <w:pPr>
              <w:ind w:left="105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«Военно-патриотическое</w:t>
            </w:r>
            <w:r w:rsidRPr="004C2ADB">
              <w:rPr>
                <w:color w:val="auto"/>
                <w:sz w:val="28"/>
                <w:szCs w:val="28"/>
                <w:lang w:val="en-US"/>
              </w:rPr>
              <w:t>»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>
            <w:pPr>
              <w:ind w:left="105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>Трапезникова О.В.,</w:t>
            </w:r>
          </w:p>
          <w:p w:rsidR="00386C90" w:rsidRPr="004C2ADB" w:rsidRDefault="00386C90">
            <w:pPr>
              <w:ind w:left="105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 xml:space="preserve">лидеры направлений </w:t>
            </w:r>
          </w:p>
        </w:tc>
      </w:tr>
      <w:tr w:rsidR="00386C90" w:rsidRPr="004C2ADB" w:rsidTr="00386C90">
        <w:trPr>
          <w:trHeight w:val="1318"/>
        </w:trPr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>
            <w:pPr>
              <w:ind w:left="2"/>
              <w:rPr>
                <w:b/>
                <w:bCs/>
                <w:color w:val="auto"/>
                <w:sz w:val="28"/>
                <w:szCs w:val="28"/>
              </w:rPr>
            </w:pPr>
            <w:r w:rsidRPr="004C2ADB">
              <w:rPr>
                <w:b/>
                <w:bCs/>
                <w:color w:val="auto"/>
                <w:sz w:val="28"/>
                <w:szCs w:val="28"/>
              </w:rPr>
              <w:t>14 февраля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>
            <w:pPr>
              <w:widowControl w:val="0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 xml:space="preserve">Всероссийская акция «Подари книгу». Международный день </w:t>
            </w:r>
          </w:p>
          <w:p w:rsidR="00386C90" w:rsidRPr="004C2ADB" w:rsidRDefault="00386C90">
            <w:pPr>
              <w:widowControl w:val="0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 xml:space="preserve">книгодарения.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4C2ADB">
            <w:pPr>
              <w:ind w:left="105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«Гражданская активность»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>
            <w:pPr>
              <w:ind w:left="105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>Трапезникова О.В.</w:t>
            </w:r>
          </w:p>
          <w:p w:rsidR="00386C90" w:rsidRPr="004C2ADB" w:rsidRDefault="00386C90">
            <w:pPr>
              <w:ind w:left="105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>добровольческий отряд «Твори добро»</w:t>
            </w:r>
          </w:p>
        </w:tc>
      </w:tr>
      <w:tr w:rsidR="00386C90" w:rsidRPr="004C2ADB" w:rsidTr="00386C90">
        <w:trPr>
          <w:trHeight w:val="1318"/>
        </w:trPr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>
            <w:pPr>
              <w:ind w:left="2"/>
              <w:rPr>
                <w:b/>
                <w:bCs/>
                <w:color w:val="auto"/>
                <w:sz w:val="28"/>
                <w:szCs w:val="28"/>
              </w:rPr>
            </w:pPr>
            <w:r w:rsidRPr="004C2ADB">
              <w:rPr>
                <w:b/>
                <w:bCs/>
                <w:color w:val="auto"/>
                <w:sz w:val="28"/>
                <w:szCs w:val="28"/>
              </w:rPr>
              <w:t xml:space="preserve">20 февраля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>
            <w:pPr>
              <w:widowControl w:val="0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>Классный час «А, ну-ка, мальчики!»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>
            <w:pPr>
              <w:ind w:left="105"/>
              <w:jc w:val="center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>Все направления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>
            <w:pPr>
              <w:ind w:left="105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>Трапезникова О.В.,</w:t>
            </w:r>
          </w:p>
          <w:p w:rsidR="00386C90" w:rsidRPr="004C2ADB" w:rsidRDefault="00386C90">
            <w:pPr>
              <w:ind w:left="105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 xml:space="preserve">лидеры направлений </w:t>
            </w:r>
          </w:p>
        </w:tc>
      </w:tr>
    </w:tbl>
    <w:p w:rsidR="00386C90" w:rsidRPr="004C2ADB" w:rsidRDefault="00CA5072" w:rsidP="00386C90">
      <w:pPr>
        <w:rPr>
          <w:color w:val="auto"/>
          <w:kern w:val="0"/>
          <w:sz w:val="28"/>
          <w:szCs w:val="28"/>
        </w:rPr>
      </w:pPr>
      <w:r>
        <w:rPr>
          <w:noProof/>
          <w:color w:val="auto"/>
          <w:kern w:val="0"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493395</wp:posOffset>
                </wp:positionV>
                <wp:extent cx="6645275" cy="9366250"/>
                <wp:effectExtent l="0" t="1905" r="0" b="4445"/>
                <wp:wrapNone/>
                <wp:docPr id="1" name="Contro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45275" cy="936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5A636" id="Control 7" o:spid="_x0000_s1026" style="position:absolute;margin-left:36pt;margin-top:38.85pt;width:523.25pt;height:737.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104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8"/>
        <w:gridCol w:w="3925"/>
        <w:gridCol w:w="2835"/>
        <w:gridCol w:w="2327"/>
      </w:tblGrid>
      <w:tr w:rsidR="00386C90" w:rsidRPr="004C2ADB" w:rsidTr="00386C90">
        <w:trPr>
          <w:trHeight w:val="892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>
            <w:pPr>
              <w:ind w:left="2"/>
              <w:rPr>
                <w:b/>
                <w:bCs/>
                <w:color w:val="auto"/>
                <w:sz w:val="28"/>
                <w:szCs w:val="28"/>
              </w:rPr>
            </w:pPr>
            <w:r w:rsidRPr="004C2ADB">
              <w:rPr>
                <w:b/>
                <w:bCs/>
                <w:color w:val="auto"/>
                <w:sz w:val="28"/>
                <w:szCs w:val="28"/>
              </w:rPr>
              <w:t xml:space="preserve">Апрель </w:t>
            </w:r>
          </w:p>
        </w:tc>
        <w:tc>
          <w:tcPr>
            <w:tcW w:w="3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>
            <w:pPr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 xml:space="preserve">Месячник по благоустройству </w:t>
            </w:r>
          </w:p>
          <w:p w:rsidR="00386C90" w:rsidRPr="004C2ADB" w:rsidRDefault="00386C90">
            <w:pPr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 xml:space="preserve">территории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4C2ADB">
            <w:pPr>
              <w:ind w:left="105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«Гражданская активность»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>
            <w:pPr>
              <w:ind w:left="105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>Трапезникова О.В.,</w:t>
            </w:r>
          </w:p>
          <w:p w:rsidR="00386C90" w:rsidRPr="004C2ADB" w:rsidRDefault="00386C90">
            <w:pPr>
              <w:ind w:left="105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>экологический отряд «Росток»</w:t>
            </w:r>
          </w:p>
        </w:tc>
      </w:tr>
      <w:tr w:rsidR="00386C90" w:rsidRPr="004C2ADB" w:rsidTr="00386C90">
        <w:trPr>
          <w:trHeight w:val="1207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>
            <w:pPr>
              <w:ind w:left="2"/>
              <w:rPr>
                <w:b/>
                <w:bCs/>
                <w:color w:val="auto"/>
                <w:sz w:val="28"/>
                <w:szCs w:val="28"/>
              </w:rPr>
            </w:pPr>
            <w:r w:rsidRPr="004C2ADB">
              <w:rPr>
                <w:b/>
                <w:bCs/>
                <w:color w:val="auto"/>
                <w:sz w:val="28"/>
                <w:szCs w:val="28"/>
              </w:rPr>
              <w:t xml:space="preserve">12 апреля </w:t>
            </w:r>
          </w:p>
        </w:tc>
        <w:tc>
          <w:tcPr>
            <w:tcW w:w="3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>
            <w:pPr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 xml:space="preserve">Мероприятия, посвящённые Дню </w:t>
            </w:r>
          </w:p>
          <w:p w:rsidR="00386C90" w:rsidRPr="004C2ADB" w:rsidRDefault="00386C90">
            <w:pPr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>космонавтики</w:t>
            </w:r>
          </w:p>
          <w:p w:rsidR="00386C90" w:rsidRPr="004C2ADB" w:rsidRDefault="00386C90">
            <w:pPr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 xml:space="preserve"> Всероссийская акция «Мой </w:t>
            </w:r>
          </w:p>
          <w:p w:rsidR="00386C90" w:rsidRPr="004C2ADB" w:rsidRDefault="00386C90">
            <w:pPr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 xml:space="preserve">космос»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>
            <w:pPr>
              <w:ind w:left="105"/>
              <w:jc w:val="center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 xml:space="preserve">Все направления 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>
            <w:pPr>
              <w:ind w:left="105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>Трапезникова О.В.,</w:t>
            </w:r>
          </w:p>
          <w:p w:rsidR="00386C90" w:rsidRPr="004C2ADB" w:rsidRDefault="00386C90">
            <w:pPr>
              <w:ind w:left="105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 xml:space="preserve">лидеры направлений </w:t>
            </w:r>
          </w:p>
        </w:tc>
      </w:tr>
      <w:tr w:rsidR="00386C90" w:rsidRPr="004C2ADB" w:rsidTr="00386C90">
        <w:trPr>
          <w:trHeight w:val="1008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>
            <w:pPr>
              <w:ind w:left="2"/>
              <w:rPr>
                <w:b/>
                <w:bCs/>
                <w:color w:val="auto"/>
                <w:sz w:val="28"/>
                <w:szCs w:val="28"/>
              </w:rPr>
            </w:pPr>
            <w:r w:rsidRPr="004C2ADB">
              <w:rPr>
                <w:b/>
                <w:bCs/>
                <w:color w:val="auto"/>
                <w:sz w:val="28"/>
                <w:szCs w:val="28"/>
              </w:rPr>
              <w:t xml:space="preserve">Апрель </w:t>
            </w:r>
          </w:p>
          <w:p w:rsidR="00386C90" w:rsidRPr="004C2ADB" w:rsidRDefault="00386C90">
            <w:pPr>
              <w:ind w:left="2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3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>
            <w:pPr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>Конкурс проектов  «Мы за здоровый образ жизни»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4C2ADB">
            <w:pPr>
              <w:ind w:left="105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«Личностное развитие»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>
            <w:pPr>
              <w:ind w:left="105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>Трапезникова О.В.,</w:t>
            </w:r>
          </w:p>
          <w:p w:rsidR="00386C90" w:rsidRPr="004C2ADB" w:rsidRDefault="00386C90">
            <w:pPr>
              <w:ind w:left="105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 xml:space="preserve">лидеры направлений </w:t>
            </w:r>
          </w:p>
          <w:p w:rsidR="00386C90" w:rsidRPr="004C2ADB" w:rsidRDefault="00386C90">
            <w:pPr>
              <w:ind w:left="105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> </w:t>
            </w:r>
          </w:p>
        </w:tc>
      </w:tr>
      <w:tr w:rsidR="00386C90" w:rsidRPr="004C2ADB" w:rsidTr="00386C90">
        <w:trPr>
          <w:trHeight w:val="938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>
            <w:pPr>
              <w:ind w:left="2"/>
              <w:rPr>
                <w:b/>
                <w:bCs/>
                <w:color w:val="auto"/>
                <w:sz w:val="28"/>
                <w:szCs w:val="28"/>
              </w:rPr>
            </w:pPr>
            <w:r w:rsidRPr="004C2ADB">
              <w:rPr>
                <w:b/>
                <w:bCs/>
                <w:color w:val="auto"/>
                <w:sz w:val="28"/>
                <w:szCs w:val="28"/>
              </w:rPr>
              <w:lastRenderedPageBreak/>
              <w:t xml:space="preserve">5 апреля </w:t>
            </w:r>
          </w:p>
          <w:p w:rsidR="00386C90" w:rsidRPr="004C2ADB" w:rsidRDefault="00386C90">
            <w:pPr>
              <w:ind w:left="2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3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>
            <w:pPr>
              <w:rPr>
                <w:color w:val="auto"/>
                <w:sz w:val="28"/>
                <w:szCs w:val="28"/>
                <w:lang w:val="en-US"/>
              </w:rPr>
            </w:pPr>
            <w:r w:rsidRPr="004C2ADB">
              <w:rPr>
                <w:color w:val="auto"/>
                <w:sz w:val="28"/>
                <w:szCs w:val="28"/>
              </w:rPr>
              <w:t xml:space="preserve">Всероссийская акция </w:t>
            </w:r>
          </w:p>
          <w:p w:rsidR="00386C90" w:rsidRPr="004C2ADB" w:rsidRDefault="00386C90">
            <w:pPr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  <w:lang w:val="en-US"/>
              </w:rPr>
              <w:t>«</w:t>
            </w:r>
            <w:r w:rsidRPr="004C2ADB">
              <w:rPr>
                <w:color w:val="auto"/>
                <w:sz w:val="28"/>
                <w:szCs w:val="28"/>
              </w:rPr>
              <w:t>Будь здоров!</w:t>
            </w:r>
            <w:r w:rsidRPr="004C2ADB">
              <w:rPr>
                <w:color w:val="auto"/>
                <w:sz w:val="28"/>
                <w:szCs w:val="28"/>
                <w:lang w:val="en-US"/>
              </w:rPr>
              <w:t>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4C2ADB">
            <w:pPr>
              <w:ind w:left="105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«Личностное развитие»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>
            <w:pPr>
              <w:ind w:left="105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>Трапезникова О.В.,</w:t>
            </w:r>
          </w:p>
          <w:p w:rsidR="00386C90" w:rsidRPr="004C2ADB" w:rsidRDefault="00386C90">
            <w:pPr>
              <w:ind w:left="105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 xml:space="preserve">лидеры направлений </w:t>
            </w:r>
          </w:p>
        </w:tc>
      </w:tr>
      <w:tr w:rsidR="00386C90" w:rsidRPr="004C2ADB" w:rsidTr="00386C90">
        <w:trPr>
          <w:trHeight w:val="938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>
            <w:pPr>
              <w:ind w:left="2"/>
              <w:rPr>
                <w:b/>
                <w:bCs/>
                <w:color w:val="auto"/>
                <w:sz w:val="28"/>
                <w:szCs w:val="28"/>
              </w:rPr>
            </w:pPr>
            <w:r w:rsidRPr="004C2ADB">
              <w:rPr>
                <w:b/>
                <w:bCs/>
                <w:color w:val="auto"/>
                <w:sz w:val="28"/>
                <w:szCs w:val="28"/>
              </w:rPr>
              <w:t xml:space="preserve">6 апреля </w:t>
            </w:r>
          </w:p>
        </w:tc>
        <w:tc>
          <w:tcPr>
            <w:tcW w:w="3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>
            <w:pPr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>Всероссийская акция «Всемирный День здоровья»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4C2ADB">
            <w:pPr>
              <w:ind w:left="105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«Личностное развитие»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>
            <w:pPr>
              <w:ind w:left="105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>Трапезникова О.В.,</w:t>
            </w:r>
          </w:p>
          <w:p w:rsidR="00386C90" w:rsidRPr="004C2ADB" w:rsidRDefault="00386C90">
            <w:pPr>
              <w:ind w:left="105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 xml:space="preserve">лидеры направлений , </w:t>
            </w:r>
          </w:p>
          <w:p w:rsidR="00386C90" w:rsidRPr="004C2ADB" w:rsidRDefault="00386C90">
            <w:pPr>
              <w:ind w:left="105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>родители</w:t>
            </w:r>
          </w:p>
        </w:tc>
      </w:tr>
      <w:tr w:rsidR="00386C90" w:rsidRPr="004C2ADB" w:rsidTr="00386C90">
        <w:trPr>
          <w:trHeight w:val="794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>
            <w:pPr>
              <w:ind w:left="2"/>
              <w:rPr>
                <w:b/>
                <w:bCs/>
                <w:color w:val="auto"/>
                <w:sz w:val="28"/>
                <w:szCs w:val="28"/>
              </w:rPr>
            </w:pPr>
            <w:r w:rsidRPr="004C2ADB">
              <w:rPr>
                <w:b/>
                <w:bCs/>
                <w:color w:val="auto"/>
                <w:sz w:val="28"/>
                <w:szCs w:val="28"/>
              </w:rPr>
              <w:t xml:space="preserve">22 апреля </w:t>
            </w:r>
          </w:p>
        </w:tc>
        <w:tc>
          <w:tcPr>
            <w:tcW w:w="3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>
            <w:pPr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 xml:space="preserve">Всероссийская акция  </w:t>
            </w:r>
            <w:r w:rsidRPr="004C2ADB">
              <w:rPr>
                <w:color w:val="auto"/>
                <w:sz w:val="28"/>
                <w:szCs w:val="28"/>
                <w:lang w:val="en-US"/>
              </w:rPr>
              <w:t>«</w:t>
            </w:r>
            <w:r w:rsidRPr="004C2ADB">
              <w:rPr>
                <w:color w:val="auto"/>
                <w:sz w:val="28"/>
                <w:szCs w:val="28"/>
              </w:rPr>
              <w:t xml:space="preserve">День </w:t>
            </w:r>
          </w:p>
          <w:p w:rsidR="00386C90" w:rsidRPr="004C2ADB" w:rsidRDefault="00386C90">
            <w:pPr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>земли</w:t>
            </w:r>
            <w:r w:rsidRPr="004C2ADB">
              <w:rPr>
                <w:color w:val="auto"/>
                <w:sz w:val="28"/>
                <w:szCs w:val="28"/>
                <w:lang w:val="en-US"/>
              </w:rPr>
              <w:t>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4C2ADB">
            <w:pPr>
              <w:ind w:left="105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«Гражданская активность»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>
            <w:pPr>
              <w:ind w:left="105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>Трапезникова О.В.,</w:t>
            </w:r>
          </w:p>
          <w:p w:rsidR="00386C90" w:rsidRPr="004C2ADB" w:rsidRDefault="00386C90">
            <w:pPr>
              <w:ind w:left="105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 xml:space="preserve">лидеры направлений </w:t>
            </w:r>
          </w:p>
        </w:tc>
      </w:tr>
      <w:tr w:rsidR="00386C90" w:rsidRPr="004C2ADB" w:rsidTr="00386C90">
        <w:trPr>
          <w:trHeight w:val="1015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>
            <w:pPr>
              <w:ind w:left="2"/>
              <w:rPr>
                <w:b/>
                <w:bCs/>
                <w:color w:val="auto"/>
                <w:sz w:val="28"/>
                <w:szCs w:val="28"/>
              </w:rPr>
            </w:pPr>
            <w:r w:rsidRPr="004C2ADB">
              <w:rPr>
                <w:b/>
                <w:bCs/>
                <w:color w:val="auto"/>
                <w:sz w:val="28"/>
                <w:szCs w:val="28"/>
              </w:rPr>
              <w:t xml:space="preserve">1 неделя мая </w:t>
            </w:r>
          </w:p>
        </w:tc>
        <w:tc>
          <w:tcPr>
            <w:tcW w:w="3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>
            <w:pPr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 xml:space="preserve">Эстафета, посвящённая Дню Победы. </w:t>
            </w:r>
          </w:p>
          <w:p w:rsidR="00386C90" w:rsidRPr="004C2ADB" w:rsidRDefault="00386C90">
            <w:pPr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 xml:space="preserve">Акция «Ветеран живёт рядом». </w:t>
            </w:r>
          </w:p>
          <w:p w:rsidR="00386C90" w:rsidRPr="004C2ADB" w:rsidRDefault="00386C90">
            <w:pPr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>Трудовые десанты к обелискам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>
            <w:pPr>
              <w:ind w:left="105"/>
              <w:jc w:val="center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 xml:space="preserve">Все направления </w:t>
            </w:r>
          </w:p>
          <w:p w:rsidR="00386C90" w:rsidRPr="004C2ADB" w:rsidRDefault="00386C90">
            <w:pPr>
              <w:ind w:left="105"/>
              <w:jc w:val="center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>
            <w:pPr>
              <w:ind w:left="105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>Трапезникова О.В.</w:t>
            </w:r>
          </w:p>
          <w:p w:rsidR="00386C90" w:rsidRPr="004C2ADB" w:rsidRDefault="00386C90">
            <w:pPr>
              <w:ind w:left="105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 xml:space="preserve">лидеры направлений , </w:t>
            </w:r>
          </w:p>
          <w:p w:rsidR="00386C90" w:rsidRPr="004C2ADB" w:rsidRDefault="00386C90">
            <w:pPr>
              <w:ind w:left="105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>родители</w:t>
            </w:r>
          </w:p>
        </w:tc>
      </w:tr>
      <w:tr w:rsidR="00386C90" w:rsidRPr="004C2ADB" w:rsidTr="00386C90">
        <w:trPr>
          <w:trHeight w:val="938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>
            <w:pPr>
              <w:ind w:left="2"/>
              <w:rPr>
                <w:b/>
                <w:bCs/>
                <w:color w:val="auto"/>
                <w:sz w:val="28"/>
                <w:szCs w:val="28"/>
              </w:rPr>
            </w:pPr>
            <w:r w:rsidRPr="004C2ADB">
              <w:rPr>
                <w:b/>
                <w:bCs/>
                <w:color w:val="auto"/>
                <w:sz w:val="28"/>
                <w:szCs w:val="28"/>
              </w:rPr>
              <w:t xml:space="preserve">9 мая </w:t>
            </w:r>
          </w:p>
        </w:tc>
        <w:tc>
          <w:tcPr>
            <w:tcW w:w="3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>
            <w:pPr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 xml:space="preserve">День Победы. Акция «Бессмертный полк».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C2ADB" w:rsidRDefault="004C2ADB">
            <w:pPr>
              <w:ind w:left="105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«Гражданская активность»</w:t>
            </w:r>
          </w:p>
          <w:p w:rsidR="00386C90" w:rsidRPr="004C2ADB" w:rsidRDefault="0016052C">
            <w:pPr>
              <w:ind w:left="105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«Военно-патриотическое</w:t>
            </w:r>
            <w:r w:rsidRPr="004C2ADB">
              <w:rPr>
                <w:color w:val="auto"/>
                <w:sz w:val="28"/>
                <w:szCs w:val="28"/>
                <w:lang w:val="en-US"/>
              </w:rPr>
              <w:t>»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>
            <w:pPr>
              <w:ind w:left="105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>Трапезникова О.В.,</w:t>
            </w:r>
          </w:p>
          <w:p w:rsidR="00386C90" w:rsidRPr="004C2ADB" w:rsidRDefault="00386C90">
            <w:pPr>
              <w:ind w:left="105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 xml:space="preserve">лидеры направлений </w:t>
            </w:r>
          </w:p>
        </w:tc>
      </w:tr>
      <w:tr w:rsidR="00386C90" w:rsidRPr="004C2ADB" w:rsidTr="00386C90">
        <w:trPr>
          <w:trHeight w:val="1073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>
            <w:pPr>
              <w:ind w:left="2"/>
              <w:rPr>
                <w:b/>
                <w:bCs/>
                <w:color w:val="auto"/>
                <w:sz w:val="28"/>
                <w:szCs w:val="28"/>
              </w:rPr>
            </w:pPr>
            <w:r w:rsidRPr="004C2ADB">
              <w:rPr>
                <w:b/>
                <w:bCs/>
                <w:color w:val="auto"/>
                <w:sz w:val="28"/>
                <w:szCs w:val="28"/>
              </w:rPr>
              <w:t>май</w:t>
            </w:r>
          </w:p>
        </w:tc>
        <w:tc>
          <w:tcPr>
            <w:tcW w:w="3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>
            <w:pPr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 xml:space="preserve">Спортивные соревнования </w:t>
            </w:r>
          </w:p>
          <w:p w:rsidR="00386C90" w:rsidRPr="004C2ADB" w:rsidRDefault="00386C90">
            <w:pPr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 xml:space="preserve">школьников «Президентские </w:t>
            </w:r>
          </w:p>
          <w:p w:rsidR="00386C90" w:rsidRPr="004C2ADB" w:rsidRDefault="00386C90">
            <w:pPr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 xml:space="preserve">состязания»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4C2ADB">
            <w:pPr>
              <w:ind w:left="105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«Личностное развитие»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>
            <w:pPr>
              <w:ind w:left="105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>Трапезникова О.В.,</w:t>
            </w:r>
          </w:p>
          <w:p w:rsidR="00386C90" w:rsidRPr="004C2ADB" w:rsidRDefault="00386C90">
            <w:pPr>
              <w:ind w:left="105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 xml:space="preserve">лидеры направлений </w:t>
            </w:r>
          </w:p>
        </w:tc>
      </w:tr>
      <w:tr w:rsidR="00386C90" w:rsidRPr="004C2ADB" w:rsidTr="00386C90">
        <w:trPr>
          <w:trHeight w:val="1477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>
            <w:pPr>
              <w:ind w:left="2"/>
              <w:rPr>
                <w:b/>
                <w:bCs/>
                <w:color w:val="auto"/>
                <w:sz w:val="28"/>
                <w:szCs w:val="28"/>
              </w:rPr>
            </w:pPr>
            <w:r w:rsidRPr="004C2ADB">
              <w:rPr>
                <w:b/>
                <w:bCs/>
                <w:color w:val="auto"/>
                <w:sz w:val="28"/>
                <w:szCs w:val="28"/>
              </w:rPr>
              <w:t xml:space="preserve">май </w:t>
            </w:r>
          </w:p>
        </w:tc>
        <w:tc>
          <w:tcPr>
            <w:tcW w:w="3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>
            <w:pPr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 xml:space="preserve">Военно-спортивные состязания «Спартакиада допризывной </w:t>
            </w:r>
          </w:p>
          <w:p w:rsidR="00386C90" w:rsidRPr="004C2ADB" w:rsidRDefault="00386C90">
            <w:pPr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>молодёжи»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4C2ADB">
            <w:pPr>
              <w:ind w:left="105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«Гражданская активность» «Личностное развитие»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>
            <w:pPr>
              <w:ind w:left="105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>Трапезникова О.В.,</w:t>
            </w:r>
          </w:p>
          <w:p w:rsidR="00386C90" w:rsidRPr="004C2ADB" w:rsidRDefault="00386C90">
            <w:pPr>
              <w:ind w:left="105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 xml:space="preserve">лидеры направлений </w:t>
            </w:r>
          </w:p>
        </w:tc>
      </w:tr>
      <w:tr w:rsidR="00386C90" w:rsidRPr="004C2ADB" w:rsidTr="00386C90">
        <w:trPr>
          <w:trHeight w:val="938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>
            <w:pPr>
              <w:ind w:left="2"/>
              <w:rPr>
                <w:b/>
                <w:bCs/>
                <w:color w:val="auto"/>
                <w:sz w:val="28"/>
                <w:szCs w:val="28"/>
              </w:rPr>
            </w:pPr>
            <w:r w:rsidRPr="004C2ADB">
              <w:rPr>
                <w:b/>
                <w:bCs/>
                <w:color w:val="auto"/>
                <w:sz w:val="28"/>
                <w:szCs w:val="28"/>
              </w:rPr>
              <w:t>май</w:t>
            </w:r>
          </w:p>
        </w:tc>
        <w:tc>
          <w:tcPr>
            <w:tcW w:w="3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>
            <w:pPr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 xml:space="preserve">Праздник </w:t>
            </w:r>
            <w:r w:rsidRPr="004C2ADB">
              <w:rPr>
                <w:color w:val="auto"/>
                <w:sz w:val="28"/>
                <w:szCs w:val="28"/>
                <w:lang w:val="en-US"/>
              </w:rPr>
              <w:t>«</w:t>
            </w:r>
            <w:r w:rsidRPr="004C2ADB">
              <w:rPr>
                <w:color w:val="auto"/>
                <w:sz w:val="28"/>
                <w:szCs w:val="28"/>
              </w:rPr>
              <w:t>Последний звонок</w:t>
            </w:r>
            <w:r w:rsidRPr="004C2ADB">
              <w:rPr>
                <w:color w:val="auto"/>
                <w:sz w:val="28"/>
                <w:szCs w:val="28"/>
                <w:lang w:val="en-US"/>
              </w:rPr>
              <w:t>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4C2ADB">
            <w:pPr>
              <w:ind w:left="105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«Личностное развитие»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>
            <w:pPr>
              <w:ind w:left="105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>Трапезникова О.В.,</w:t>
            </w:r>
          </w:p>
          <w:p w:rsidR="00386C90" w:rsidRPr="004C2ADB" w:rsidRDefault="00386C90">
            <w:pPr>
              <w:ind w:left="105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>лидеры направлений ,</w:t>
            </w:r>
          </w:p>
          <w:p w:rsidR="00386C90" w:rsidRPr="004C2ADB" w:rsidRDefault="00386C90">
            <w:pPr>
              <w:ind w:left="105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>родители</w:t>
            </w:r>
          </w:p>
        </w:tc>
      </w:tr>
      <w:tr w:rsidR="00386C90" w:rsidRPr="004C2ADB" w:rsidTr="00386C90">
        <w:trPr>
          <w:trHeight w:val="938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>
            <w:pPr>
              <w:ind w:left="2"/>
              <w:rPr>
                <w:b/>
                <w:bCs/>
                <w:i/>
                <w:iCs/>
                <w:color w:val="auto"/>
                <w:sz w:val="28"/>
                <w:szCs w:val="28"/>
              </w:rPr>
            </w:pPr>
            <w:r w:rsidRPr="004C2ADB">
              <w:rPr>
                <w:b/>
                <w:bCs/>
                <w:i/>
                <w:iCs/>
                <w:color w:val="auto"/>
                <w:sz w:val="28"/>
                <w:szCs w:val="28"/>
              </w:rPr>
              <w:t>1 июня</w:t>
            </w:r>
          </w:p>
          <w:p w:rsidR="00386C90" w:rsidRPr="004C2ADB" w:rsidRDefault="00386C90">
            <w:pPr>
              <w:ind w:left="2"/>
              <w:rPr>
                <w:b/>
                <w:bCs/>
                <w:color w:val="auto"/>
                <w:sz w:val="28"/>
                <w:szCs w:val="28"/>
              </w:rPr>
            </w:pPr>
            <w:r w:rsidRPr="004C2ADB">
              <w:rPr>
                <w:b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3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>
            <w:pPr>
              <w:ind w:left="105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>День защиты детей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4C2ADB">
            <w:pPr>
              <w:ind w:left="105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«Личностное развитие»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>
            <w:pPr>
              <w:ind w:left="105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>Трапезникова О.В.,</w:t>
            </w:r>
          </w:p>
          <w:p w:rsidR="00386C90" w:rsidRPr="004C2ADB" w:rsidRDefault="00386C90">
            <w:pPr>
              <w:ind w:left="105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 xml:space="preserve">лидеры направлений </w:t>
            </w:r>
          </w:p>
        </w:tc>
      </w:tr>
      <w:tr w:rsidR="00386C90" w:rsidRPr="004C2ADB" w:rsidTr="00386C90">
        <w:trPr>
          <w:trHeight w:val="826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>
            <w:pPr>
              <w:ind w:left="2"/>
              <w:rPr>
                <w:b/>
                <w:bCs/>
                <w:color w:val="auto"/>
                <w:sz w:val="28"/>
                <w:szCs w:val="28"/>
              </w:rPr>
            </w:pPr>
            <w:r w:rsidRPr="004C2ADB">
              <w:rPr>
                <w:b/>
                <w:bCs/>
                <w:color w:val="auto"/>
                <w:sz w:val="28"/>
                <w:szCs w:val="28"/>
              </w:rPr>
              <w:t>июнь</w:t>
            </w:r>
          </w:p>
        </w:tc>
        <w:tc>
          <w:tcPr>
            <w:tcW w:w="3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>
            <w:pPr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 xml:space="preserve">Участие в летней оздоровительной компании.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>
            <w:pPr>
              <w:ind w:left="105"/>
              <w:jc w:val="center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>Все направления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>
            <w:pPr>
              <w:ind w:left="105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>Трапезникова О.В.,</w:t>
            </w:r>
          </w:p>
          <w:p w:rsidR="00386C90" w:rsidRPr="004C2ADB" w:rsidRDefault="00386C90">
            <w:pPr>
              <w:ind w:left="105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 xml:space="preserve">лидеры направлений </w:t>
            </w:r>
          </w:p>
        </w:tc>
      </w:tr>
      <w:tr w:rsidR="00386C90" w:rsidRPr="004C2ADB" w:rsidTr="00386C90">
        <w:trPr>
          <w:trHeight w:val="946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>
            <w:pPr>
              <w:ind w:left="2"/>
              <w:rPr>
                <w:b/>
                <w:bCs/>
                <w:color w:val="auto"/>
                <w:sz w:val="28"/>
                <w:szCs w:val="28"/>
              </w:rPr>
            </w:pPr>
            <w:r w:rsidRPr="004C2ADB">
              <w:rPr>
                <w:b/>
                <w:bCs/>
                <w:color w:val="auto"/>
                <w:sz w:val="28"/>
                <w:szCs w:val="28"/>
              </w:rPr>
              <w:lastRenderedPageBreak/>
              <w:t>Июнь-август</w:t>
            </w:r>
          </w:p>
        </w:tc>
        <w:tc>
          <w:tcPr>
            <w:tcW w:w="3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>
            <w:pPr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 xml:space="preserve">Участие в социальном проекте по благоустройству  пришкольной </w:t>
            </w:r>
          </w:p>
          <w:p w:rsidR="00386C90" w:rsidRPr="004C2ADB" w:rsidRDefault="00386C90">
            <w:pPr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>территории.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4C2ADB">
            <w:pPr>
              <w:ind w:left="105"/>
              <w:jc w:val="center"/>
              <w:rPr>
                <w:color w:val="auto"/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</w:rPr>
              <w:t>«Гражданская активность»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C90" w:rsidRPr="004C2ADB" w:rsidRDefault="00386C90">
            <w:pPr>
              <w:ind w:left="105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>Трапезникова О.В.,</w:t>
            </w:r>
          </w:p>
          <w:p w:rsidR="00386C90" w:rsidRPr="004C2ADB" w:rsidRDefault="00386C90">
            <w:pPr>
              <w:ind w:left="105"/>
              <w:rPr>
                <w:color w:val="auto"/>
                <w:sz w:val="28"/>
                <w:szCs w:val="28"/>
              </w:rPr>
            </w:pPr>
            <w:r w:rsidRPr="004C2ADB">
              <w:rPr>
                <w:color w:val="auto"/>
                <w:sz w:val="28"/>
                <w:szCs w:val="28"/>
              </w:rPr>
              <w:t xml:space="preserve">лидеры направлений </w:t>
            </w:r>
          </w:p>
        </w:tc>
      </w:tr>
    </w:tbl>
    <w:p w:rsidR="00386C90" w:rsidRDefault="00386C90"/>
    <w:p w:rsidR="00386C90" w:rsidRDefault="00386C90"/>
    <w:p w:rsidR="00386C90" w:rsidRDefault="00386C90"/>
    <w:p w:rsidR="00386C90" w:rsidRPr="004C2ADB" w:rsidRDefault="00386C90">
      <w:pPr>
        <w:rPr>
          <w:sz w:val="28"/>
          <w:szCs w:val="28"/>
        </w:rPr>
      </w:pPr>
    </w:p>
    <w:p w:rsidR="004C2ADB" w:rsidRDefault="004C2ADB">
      <w:pPr>
        <w:rPr>
          <w:sz w:val="56"/>
          <w:szCs w:val="56"/>
        </w:rPr>
      </w:pPr>
    </w:p>
    <w:p w:rsidR="004C2ADB" w:rsidRDefault="004C2ADB" w:rsidP="004C2ADB">
      <w:pPr>
        <w:jc w:val="center"/>
        <w:rPr>
          <w:sz w:val="36"/>
          <w:szCs w:val="36"/>
        </w:rPr>
      </w:pPr>
    </w:p>
    <w:p w:rsidR="004C2ADB" w:rsidRDefault="004C2ADB" w:rsidP="004C2ADB">
      <w:pPr>
        <w:jc w:val="center"/>
        <w:rPr>
          <w:sz w:val="36"/>
          <w:szCs w:val="36"/>
        </w:rPr>
      </w:pPr>
    </w:p>
    <w:p w:rsidR="004C2ADB" w:rsidRDefault="004C2ADB" w:rsidP="004C2ADB">
      <w:pPr>
        <w:jc w:val="center"/>
        <w:rPr>
          <w:sz w:val="36"/>
          <w:szCs w:val="36"/>
        </w:rPr>
      </w:pPr>
    </w:p>
    <w:sectPr w:rsidR="004C2ADB" w:rsidSect="00386C9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E82" w:rsidRDefault="00FD6E82" w:rsidP="00C03D9D">
      <w:r>
        <w:separator/>
      </w:r>
    </w:p>
  </w:endnote>
  <w:endnote w:type="continuationSeparator" w:id="0">
    <w:p w:rsidR="00FD6E82" w:rsidRDefault="00FD6E82" w:rsidP="00C03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E82" w:rsidRDefault="00FD6E82" w:rsidP="00C03D9D">
      <w:r>
        <w:separator/>
      </w:r>
    </w:p>
  </w:footnote>
  <w:footnote w:type="continuationSeparator" w:id="0">
    <w:p w:rsidR="00FD6E82" w:rsidRDefault="00FD6E82" w:rsidP="00C03D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C90"/>
    <w:rsid w:val="001205F0"/>
    <w:rsid w:val="00123AE9"/>
    <w:rsid w:val="0016052C"/>
    <w:rsid w:val="001D3F43"/>
    <w:rsid w:val="00386C90"/>
    <w:rsid w:val="004C2ADB"/>
    <w:rsid w:val="004D78B2"/>
    <w:rsid w:val="006C130D"/>
    <w:rsid w:val="00A52184"/>
    <w:rsid w:val="00BC14F5"/>
    <w:rsid w:val="00C03D9D"/>
    <w:rsid w:val="00C14078"/>
    <w:rsid w:val="00C72ADF"/>
    <w:rsid w:val="00CA5072"/>
    <w:rsid w:val="00DC6994"/>
    <w:rsid w:val="00FD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7D675E0E"/>
  <w15:docId w15:val="{EA85FD7F-13EB-4F10-A767-66837D80B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C9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6C9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C03D9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03D9D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03D9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03D9D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customStyle="1" w:styleId="Default">
    <w:name w:val="Default"/>
    <w:rsid w:val="001205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4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ED410B-27C1-405B-B7BE-37EF316C9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1811</Words>
  <Characters>10326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2019-09-25T19:08:00Z</cp:lastPrinted>
  <dcterms:created xsi:type="dcterms:W3CDTF">2022-08-02T13:27:00Z</dcterms:created>
  <dcterms:modified xsi:type="dcterms:W3CDTF">2022-08-02T13:27:00Z</dcterms:modified>
</cp:coreProperties>
</file>